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Ind w:w="3348" w:type="dxa"/>
        <w:tblLook w:val="0000"/>
      </w:tblPr>
      <w:tblGrid>
        <w:gridCol w:w="6300"/>
      </w:tblGrid>
      <w:tr w:rsidR="00C36EDC" w:rsidRPr="00746B42" w:rsidTr="0074241B">
        <w:trPr>
          <w:trHeight w:val="2160"/>
        </w:trPr>
        <w:tc>
          <w:tcPr>
            <w:tcW w:w="6300" w:type="dxa"/>
          </w:tcPr>
          <w:p w:rsidR="00744715" w:rsidRDefault="00744715" w:rsidP="0074471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1E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36EDC" w:rsidRDefault="001E375B" w:rsidP="00C36ED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36EDC" w:rsidRPr="00F143E0" w:rsidRDefault="00C36EDC" w:rsidP="00C36ED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DC" w:rsidRDefault="00C36EDC" w:rsidP="0074241B">
            <w:pPr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___________________________________________________</w:t>
            </w:r>
          </w:p>
          <w:p w:rsidR="00C36EDC" w:rsidRPr="00746B42" w:rsidRDefault="00C36EDC" w:rsidP="0074241B">
            <w:pPr>
              <w:rPr>
                <w:sz w:val="20"/>
                <w:szCs w:val="20"/>
              </w:rPr>
            </w:pPr>
          </w:p>
          <w:p w:rsidR="00C36EDC" w:rsidRPr="00746B42" w:rsidRDefault="00C36EDC" w:rsidP="00C36EDC">
            <w:pPr>
              <w:jc w:val="center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(Ф.И.О.)</w:t>
            </w:r>
          </w:p>
          <w:p w:rsidR="00C36EDC" w:rsidRDefault="00C36EDC" w:rsidP="00C36ED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143E0">
              <w:rPr>
                <w:sz w:val="28"/>
                <w:szCs w:val="28"/>
              </w:rPr>
              <w:t>_______________________________</w:t>
            </w:r>
          </w:p>
          <w:p w:rsidR="00C36EDC" w:rsidRDefault="00C36EDC" w:rsidP="00C36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59D3">
              <w:rPr>
                <w:rFonts w:ascii="Times New Roman" w:hAnsi="Times New Roman" w:cs="Times New Roman"/>
              </w:rPr>
              <w:t>(Ф.И.</w:t>
            </w:r>
            <w:r w:rsidR="00744715">
              <w:rPr>
                <w:rFonts w:ascii="Times New Roman" w:hAnsi="Times New Roman" w:cs="Times New Roman"/>
              </w:rPr>
              <w:t xml:space="preserve">О. </w:t>
            </w:r>
            <w:r w:rsidR="00205647">
              <w:rPr>
                <w:rFonts w:ascii="Times New Roman" w:hAnsi="Times New Roman" w:cs="Times New Roman"/>
              </w:rPr>
              <w:t>муниципального</w:t>
            </w:r>
            <w:r w:rsidRPr="00FB59D3">
              <w:rPr>
                <w:rFonts w:ascii="Times New Roman" w:hAnsi="Times New Roman" w:cs="Times New Roman"/>
              </w:rPr>
              <w:t>служащего,</w:t>
            </w:r>
            <w:proofErr w:type="gramEnd"/>
          </w:p>
          <w:p w:rsidR="00C36EDC" w:rsidRDefault="00C36EDC" w:rsidP="00C36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59D3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C36EDC" w:rsidRPr="00746B42" w:rsidRDefault="00C36EDC" w:rsidP="00C3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9D3" w:rsidRPr="00F143E0" w:rsidRDefault="00FB59D3" w:rsidP="00FB59D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6B33" w:rsidRPr="00306206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0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о фактах обращени</w:t>
      </w:r>
      <w:r w:rsidR="00744715">
        <w:rPr>
          <w:rFonts w:ascii="Times New Roman" w:hAnsi="Times New Roman" w:cs="Times New Roman"/>
          <w:sz w:val="28"/>
          <w:szCs w:val="28"/>
        </w:rPr>
        <w:t xml:space="preserve">я в целях склонения муниципального 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B59D3" w:rsidRPr="00F143E0" w:rsidRDefault="00FB59D3" w:rsidP="00FB59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коррупционному правонарушению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 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B59D3" w:rsidRDefault="00FB59D3" w:rsidP="00FB59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(указывается Ф.И.О., должность, все известные сведения о физическом  (юридическом) лице, склоняющем к правонарушению)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 мною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59D3" w:rsidRPr="00FB59D3" w:rsidRDefault="00FB59D3" w:rsidP="00FB59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 xml:space="preserve">                                        (способ склонения: подкуп, угроза, обман и т.д.)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4. Склонение к правонарушению  произошло   в ___ ч. ___ м.,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143E0">
        <w:rPr>
          <w:rFonts w:ascii="Times New Roman" w:hAnsi="Times New Roman" w:cs="Times New Roman"/>
          <w:sz w:val="28"/>
          <w:szCs w:val="28"/>
        </w:rPr>
        <w:t xml:space="preserve"> ___________ 20__ г. 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3E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(город, адрес)</w:t>
      </w: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 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обстоятельства склонения: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 xml:space="preserve">                                           телефонный разговор, личная встреча, почта и др.)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59D3">
        <w:rPr>
          <w:rFonts w:ascii="Times New Roman" w:hAnsi="Times New Roman" w:cs="Times New Roman"/>
        </w:rPr>
        <w:t xml:space="preserve"> (дата заполнения уведомления) (подпись)                </w:t>
      </w:r>
    </w:p>
    <w:p w:rsidR="00E23E24" w:rsidRDefault="00E23E24"/>
    <w:sectPr w:rsidR="00E23E24" w:rsidSect="007C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59D3"/>
    <w:rsid w:val="001E375B"/>
    <w:rsid w:val="00205647"/>
    <w:rsid w:val="00256B33"/>
    <w:rsid w:val="002879FD"/>
    <w:rsid w:val="002A74BD"/>
    <w:rsid w:val="00306206"/>
    <w:rsid w:val="003660EF"/>
    <w:rsid w:val="004A2898"/>
    <w:rsid w:val="004D10FA"/>
    <w:rsid w:val="004E07D8"/>
    <w:rsid w:val="00744715"/>
    <w:rsid w:val="00756DCC"/>
    <w:rsid w:val="007C4812"/>
    <w:rsid w:val="008123CB"/>
    <w:rsid w:val="00836D6A"/>
    <w:rsid w:val="00967625"/>
    <w:rsid w:val="009E698A"/>
    <w:rsid w:val="00A130AD"/>
    <w:rsid w:val="00C36EDC"/>
    <w:rsid w:val="00C54FA0"/>
    <w:rsid w:val="00CA1488"/>
    <w:rsid w:val="00E23E24"/>
    <w:rsid w:val="00FB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54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11</cp:revision>
  <cp:lastPrinted>2016-10-25T09:48:00Z</cp:lastPrinted>
  <dcterms:created xsi:type="dcterms:W3CDTF">2016-10-21T06:40:00Z</dcterms:created>
  <dcterms:modified xsi:type="dcterms:W3CDTF">2019-08-29T12:07:00Z</dcterms:modified>
</cp:coreProperties>
</file>