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21" w:rsidRDefault="00DA0221" w:rsidP="00DA0221">
      <w:pPr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DA0221" w:rsidRDefault="00DA0221" w:rsidP="00DA0221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DA0221" w:rsidRDefault="00DA0221" w:rsidP="00DA0221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DA0221" w:rsidRDefault="00DA0221" w:rsidP="00DA0221">
      <w:pPr>
        <w:jc w:val="center"/>
        <w:rPr>
          <w:b/>
        </w:rPr>
      </w:pPr>
      <w:r>
        <w:rPr>
          <w:b/>
        </w:rPr>
        <w:t xml:space="preserve">АДМИНИСТРАЦИЯ ЭЛЬТАРКАЧСКОГО СЕЛЬСКОГО ПОСЕЛЕНИЯ </w:t>
      </w:r>
    </w:p>
    <w:p w:rsidR="00DA0221" w:rsidRDefault="00DA0221" w:rsidP="00DA0221">
      <w:pPr>
        <w:jc w:val="center"/>
        <w:rPr>
          <w:b/>
          <w:sz w:val="28"/>
          <w:szCs w:val="28"/>
        </w:rPr>
      </w:pPr>
    </w:p>
    <w:p w:rsidR="00DA0221" w:rsidRDefault="00DA0221" w:rsidP="00DA0221">
      <w:pPr>
        <w:jc w:val="center"/>
        <w:rPr>
          <w:b/>
          <w:sz w:val="28"/>
          <w:szCs w:val="28"/>
        </w:rPr>
      </w:pPr>
      <w:r>
        <w:rPr>
          <w:b/>
        </w:rPr>
        <w:t>ПОСТАНОВЛЕНИЕ</w:t>
      </w:r>
    </w:p>
    <w:p w:rsidR="00DA0221" w:rsidRDefault="00DA0221" w:rsidP="00DA0221">
      <w:pPr>
        <w:jc w:val="center"/>
        <w:rPr>
          <w:b/>
          <w:sz w:val="18"/>
          <w:szCs w:val="18"/>
        </w:rPr>
      </w:pPr>
    </w:p>
    <w:p w:rsidR="00DA0221" w:rsidRPr="00E8394D" w:rsidRDefault="00DA0221" w:rsidP="00DA0221">
      <w:pPr>
        <w:jc w:val="center"/>
        <w:rPr>
          <w:b/>
          <w:sz w:val="28"/>
          <w:szCs w:val="28"/>
        </w:rPr>
      </w:pPr>
    </w:p>
    <w:p w:rsidR="00DA0221" w:rsidRPr="00E8394D" w:rsidRDefault="00DA0221" w:rsidP="00DA0221">
      <w:pPr>
        <w:rPr>
          <w:sz w:val="28"/>
          <w:szCs w:val="28"/>
        </w:rPr>
      </w:pPr>
      <w:r w:rsidRPr="00E8394D">
        <w:rPr>
          <w:sz w:val="28"/>
          <w:szCs w:val="28"/>
        </w:rPr>
        <w:t>16.09.2014г.                           а.Эльтаркач                                    №69</w:t>
      </w:r>
    </w:p>
    <w:p w:rsidR="00DA0221" w:rsidRPr="00E8394D" w:rsidRDefault="00DA0221" w:rsidP="00DA0221">
      <w:pPr>
        <w:rPr>
          <w:sz w:val="28"/>
          <w:szCs w:val="28"/>
        </w:rPr>
      </w:pPr>
    </w:p>
    <w:p w:rsidR="00DA0221" w:rsidRPr="00E8394D" w:rsidRDefault="00DA0221" w:rsidP="00DA0221">
      <w:r w:rsidRPr="00E8394D">
        <w:t xml:space="preserve">       О постановке в очередь граждан  нуждающихся</w:t>
      </w:r>
    </w:p>
    <w:p w:rsidR="00DA0221" w:rsidRPr="00E8394D" w:rsidRDefault="00DA0221" w:rsidP="00DA0221">
      <w:r w:rsidRPr="00E8394D">
        <w:t xml:space="preserve">      в улучшении жилищных условий </w:t>
      </w:r>
    </w:p>
    <w:p w:rsidR="00DA0221" w:rsidRPr="00E8394D" w:rsidRDefault="00DA0221" w:rsidP="00DA0221"/>
    <w:p w:rsidR="00DA0221" w:rsidRPr="00E8394D" w:rsidRDefault="00DA0221" w:rsidP="00DA0221">
      <w:r w:rsidRPr="00E8394D">
        <w:t xml:space="preserve">          Рассмотрев материалы жилищно-бытовой комиссии при администрации Эльтаркачского сельского поселения от 19.08.2014г. и приложенные к нему документы     -  Болурова Хусея Хамитовича,  08.10.1983г.р., зарегистрированного  по адресу: а. Эльтаркач, ул. Подгорная, дом №4 «а», состав семьи 4 человека; </w:t>
      </w:r>
    </w:p>
    <w:p w:rsidR="00DA0221" w:rsidRPr="003D3F78" w:rsidRDefault="00DA0221" w:rsidP="00DA0221">
      <w:r w:rsidRPr="003D3F78">
        <w:t xml:space="preserve">-Темирезова  Замира Солтан-Муратовича, 21.11.1980г.р.,  зарегистрированного  по адресу: а. Эльтаркач, ул. Октябрьская, дом №4, состав семьи </w:t>
      </w:r>
      <w:r>
        <w:t>1</w:t>
      </w:r>
      <w:r w:rsidRPr="003D3F78">
        <w:t xml:space="preserve"> человек;</w:t>
      </w:r>
    </w:p>
    <w:p w:rsidR="00DA0221" w:rsidRPr="00361CB6" w:rsidRDefault="00DA0221" w:rsidP="00DA0221">
      <w:r w:rsidRPr="00361CB6">
        <w:t>с просьбой  о постановке их  на учет в качестве нуждающейся в жилом помещении, в соответствии со статьей 51 Жилищного кодекса Российской Федерации и закона КЧР</w:t>
      </w:r>
    </w:p>
    <w:p w:rsidR="00DA0221" w:rsidRPr="00361CB6" w:rsidRDefault="00DA0221" w:rsidP="00DA0221">
      <w:r w:rsidRPr="00361CB6">
        <w:t xml:space="preserve">  ПОСТАНОВЛЯЮ:</w:t>
      </w:r>
    </w:p>
    <w:p w:rsidR="00DA0221" w:rsidRPr="00361CB6" w:rsidRDefault="00DA0221" w:rsidP="00DA0221">
      <w:r w:rsidRPr="00361CB6">
        <w:t xml:space="preserve">     1. Утвердить протокол №16 от 15.09.2014года заседания жилищно-бытовой комиссии.       </w:t>
      </w:r>
    </w:p>
    <w:p w:rsidR="00DA0221" w:rsidRPr="00361CB6" w:rsidRDefault="00DA0221" w:rsidP="00DA0221">
      <w:r w:rsidRPr="00361CB6">
        <w:t xml:space="preserve">     2. Поставить в общую очередь на улучшение жилищных условий: </w:t>
      </w:r>
    </w:p>
    <w:p w:rsidR="00DA0221" w:rsidRPr="00E8394D" w:rsidRDefault="00DA0221" w:rsidP="00DA0221">
      <w:r w:rsidRPr="00E8394D">
        <w:t xml:space="preserve">-  Болурова Хусея Хамитовича,  08.10.1983г.р., зарегистрированного  по адресу: а. Эльтаркач, ул. Подгорная, дом №4 «а», состав семьи 4 человека; </w:t>
      </w:r>
    </w:p>
    <w:p w:rsidR="00DA0221" w:rsidRPr="003D3F78" w:rsidRDefault="00DA0221" w:rsidP="00DA0221">
      <w:r w:rsidRPr="003D3F78">
        <w:t xml:space="preserve">-Темирезова  Замира Солтан-Муратовича, 21.11.1980г.р.,  зарегистрированного  по адресу: а. Эльтаркач, ул. Октябрьская, дом №4, состав семьи </w:t>
      </w:r>
      <w:r>
        <w:t>1</w:t>
      </w:r>
      <w:r w:rsidRPr="003D3F78">
        <w:t xml:space="preserve"> человек;</w:t>
      </w:r>
    </w:p>
    <w:p w:rsidR="00DA0221" w:rsidRPr="00361CB6" w:rsidRDefault="00DA0221" w:rsidP="00DA0221">
      <w:pPr>
        <w:rPr>
          <w:sz w:val="28"/>
          <w:szCs w:val="28"/>
        </w:rPr>
      </w:pPr>
      <w:r w:rsidRPr="00361CB6">
        <w:rPr>
          <w:sz w:val="28"/>
          <w:szCs w:val="28"/>
        </w:rPr>
        <w:t>согласно приложению №1</w:t>
      </w:r>
    </w:p>
    <w:p w:rsidR="00DA0221" w:rsidRPr="00361CB6" w:rsidRDefault="00DA0221" w:rsidP="00DA0221">
      <w:r w:rsidRPr="00361CB6">
        <w:t xml:space="preserve">     3. Поставить на льготную очередь граждан имеющих право  на первоочередное и внеочередное получения жилья: </w:t>
      </w:r>
    </w:p>
    <w:p w:rsidR="00DA0221" w:rsidRPr="00361CB6" w:rsidRDefault="00DA0221" w:rsidP="00DA0221">
      <w:r w:rsidRPr="00361CB6">
        <w:t xml:space="preserve">   -  -  Болурова Хусея Хамитовича,  08.10.1983г.р., зарегистрированного  по адресу: а. Эльтаркач, ул. Подгорная, дом №4 «а», состав семьи 4 человека; </w:t>
      </w:r>
    </w:p>
    <w:p w:rsidR="00DA0221" w:rsidRPr="00361CB6" w:rsidRDefault="00DA0221" w:rsidP="00DA0221">
      <w:r w:rsidRPr="00361CB6">
        <w:t xml:space="preserve">-Темирезова  Замира Солтан-Муратовича, 21.11.1980г.р.,  зарегистрированного  по адресу: а. Эльтаркач, ул. Октябрьская, дом №4, состав семьи </w:t>
      </w:r>
      <w:r>
        <w:t>1</w:t>
      </w:r>
      <w:r w:rsidRPr="00361CB6">
        <w:t xml:space="preserve"> человек;</w:t>
      </w:r>
    </w:p>
    <w:p w:rsidR="00DA0221" w:rsidRPr="00361CB6" w:rsidRDefault="00DA0221" w:rsidP="00DA0221">
      <w:pPr>
        <w:rPr>
          <w:sz w:val="28"/>
          <w:szCs w:val="28"/>
        </w:rPr>
      </w:pPr>
      <w:r w:rsidRPr="00361CB6">
        <w:rPr>
          <w:sz w:val="28"/>
          <w:szCs w:val="28"/>
        </w:rPr>
        <w:t>согласно приложению №2</w:t>
      </w:r>
    </w:p>
    <w:p w:rsidR="00DA0221" w:rsidRPr="00361CB6" w:rsidRDefault="00DA0221" w:rsidP="00DA0221">
      <w:r w:rsidRPr="00361CB6">
        <w:t xml:space="preserve">      4. Контроль за выполнением данного постановления оставляю за собой.</w:t>
      </w:r>
    </w:p>
    <w:p w:rsidR="00DA0221" w:rsidRPr="00361CB6" w:rsidRDefault="00DA0221" w:rsidP="00DA0221"/>
    <w:p w:rsidR="00DA0221" w:rsidRPr="00361CB6" w:rsidRDefault="00DA0221" w:rsidP="00DA0221">
      <w:r w:rsidRPr="00361CB6">
        <w:t xml:space="preserve">Глава администрации </w:t>
      </w:r>
    </w:p>
    <w:p w:rsidR="00DA0221" w:rsidRPr="00361CB6" w:rsidRDefault="00DA0221" w:rsidP="00DA0221">
      <w:pPr>
        <w:tabs>
          <w:tab w:val="left" w:pos="5554"/>
        </w:tabs>
        <w:jc w:val="both"/>
      </w:pPr>
      <w:r w:rsidRPr="00361CB6">
        <w:t xml:space="preserve">Эльтаркачского </w:t>
      </w:r>
    </w:p>
    <w:p w:rsidR="00DA0221" w:rsidRDefault="00DA0221" w:rsidP="00DA0221">
      <w:pPr>
        <w:tabs>
          <w:tab w:val="left" w:pos="5554"/>
        </w:tabs>
        <w:jc w:val="both"/>
      </w:pPr>
      <w:r w:rsidRPr="00361CB6">
        <w:t xml:space="preserve">сельского поселения                                                            Б.А.Айбазов </w:t>
      </w:r>
    </w:p>
    <w:p w:rsidR="00DA0221" w:rsidRDefault="00DA0221" w:rsidP="00DA0221">
      <w:pPr>
        <w:tabs>
          <w:tab w:val="left" w:pos="5554"/>
        </w:tabs>
        <w:jc w:val="both"/>
      </w:pPr>
    </w:p>
    <w:p w:rsidR="00DA0221" w:rsidRDefault="00DA0221" w:rsidP="00DA0221">
      <w:pPr>
        <w:tabs>
          <w:tab w:val="left" w:pos="5554"/>
        </w:tabs>
        <w:jc w:val="both"/>
      </w:pPr>
    </w:p>
    <w:p w:rsidR="00DA0221" w:rsidRDefault="00DA0221" w:rsidP="00DA0221">
      <w:pPr>
        <w:tabs>
          <w:tab w:val="left" w:pos="5554"/>
        </w:tabs>
        <w:jc w:val="both"/>
      </w:pPr>
    </w:p>
    <w:p w:rsidR="00DA0221" w:rsidRDefault="00DA0221" w:rsidP="00DA0221">
      <w:pPr>
        <w:tabs>
          <w:tab w:val="left" w:pos="5554"/>
        </w:tabs>
        <w:jc w:val="both"/>
      </w:pPr>
    </w:p>
    <w:p w:rsidR="00DA0221" w:rsidRDefault="00DA0221" w:rsidP="00DA0221">
      <w:pPr>
        <w:tabs>
          <w:tab w:val="left" w:pos="5554"/>
        </w:tabs>
        <w:jc w:val="both"/>
      </w:pPr>
    </w:p>
    <w:p w:rsidR="00DA0221" w:rsidRDefault="00DA0221" w:rsidP="00DA0221">
      <w:pPr>
        <w:tabs>
          <w:tab w:val="left" w:pos="5554"/>
        </w:tabs>
        <w:jc w:val="both"/>
      </w:pPr>
    </w:p>
    <w:p w:rsidR="00DA0221" w:rsidRDefault="00DA0221" w:rsidP="00DA0221">
      <w:pPr>
        <w:tabs>
          <w:tab w:val="left" w:pos="5554"/>
        </w:tabs>
        <w:jc w:val="both"/>
      </w:pPr>
    </w:p>
    <w:p w:rsidR="00DA0221" w:rsidRDefault="00DA0221" w:rsidP="00DA0221">
      <w:pPr>
        <w:tabs>
          <w:tab w:val="left" w:pos="5554"/>
        </w:tabs>
        <w:jc w:val="both"/>
      </w:pPr>
    </w:p>
    <w:p w:rsidR="00DA0221" w:rsidRDefault="00DA0221" w:rsidP="00DA0221">
      <w:pPr>
        <w:tabs>
          <w:tab w:val="left" w:pos="5554"/>
        </w:tabs>
        <w:jc w:val="both"/>
      </w:pPr>
    </w:p>
    <w:p w:rsidR="00DA0221" w:rsidRDefault="00DA0221" w:rsidP="00DA0221">
      <w:pPr>
        <w:tabs>
          <w:tab w:val="left" w:pos="5554"/>
        </w:tabs>
        <w:jc w:val="both"/>
      </w:pPr>
    </w:p>
    <w:p w:rsidR="00DA0221" w:rsidRDefault="00DA0221" w:rsidP="00DA0221">
      <w:pPr>
        <w:tabs>
          <w:tab w:val="left" w:pos="5554"/>
        </w:tabs>
        <w:jc w:val="both"/>
      </w:pPr>
    </w:p>
    <w:p w:rsidR="00DA0221" w:rsidRDefault="00DA0221" w:rsidP="00DA0221">
      <w:pPr>
        <w:tabs>
          <w:tab w:val="left" w:pos="5554"/>
        </w:tabs>
        <w:jc w:val="both"/>
      </w:pPr>
    </w:p>
    <w:p w:rsidR="00DA0221" w:rsidRPr="00361CB6" w:rsidRDefault="00DA0221" w:rsidP="00DA0221">
      <w:pPr>
        <w:tabs>
          <w:tab w:val="left" w:pos="5554"/>
        </w:tabs>
        <w:jc w:val="both"/>
      </w:pPr>
    </w:p>
    <w:p w:rsidR="00DA0221" w:rsidRPr="00361CB6" w:rsidRDefault="00DA0221" w:rsidP="00DA0221">
      <w:pPr>
        <w:jc w:val="center"/>
      </w:pPr>
      <w:r w:rsidRPr="00361CB6">
        <w:t>ПРОТОКОЛ №16</w:t>
      </w:r>
    </w:p>
    <w:p w:rsidR="00DA0221" w:rsidRPr="00361CB6" w:rsidRDefault="00DA0221" w:rsidP="00DA0221">
      <w:pPr>
        <w:jc w:val="center"/>
      </w:pPr>
      <w:r w:rsidRPr="00361CB6">
        <w:t>Заседание жилищно-бытовой  комиссии при администрации Эльтаркачского сельского поселения по признанию молодых семей нуждающимися в жилом помещении.</w:t>
      </w:r>
    </w:p>
    <w:p w:rsidR="00DA0221" w:rsidRPr="00361CB6" w:rsidRDefault="00DA0221" w:rsidP="00DA0221"/>
    <w:p w:rsidR="00DA0221" w:rsidRPr="00361CB6" w:rsidRDefault="00DA0221" w:rsidP="00DA0221">
      <w:pPr>
        <w:widowControl w:val="0"/>
        <w:autoSpaceDE w:val="0"/>
        <w:autoSpaceDN w:val="0"/>
        <w:adjustRightInd w:val="0"/>
      </w:pPr>
      <w:r w:rsidRPr="00361CB6">
        <w:t>15.09.2014г.                           а.Эльтаркач                            №16</w:t>
      </w:r>
    </w:p>
    <w:p w:rsidR="00DA0221" w:rsidRPr="00361CB6" w:rsidRDefault="00DA0221" w:rsidP="00DA0221">
      <w:pPr>
        <w:widowControl w:val="0"/>
        <w:autoSpaceDE w:val="0"/>
        <w:autoSpaceDN w:val="0"/>
        <w:adjustRightInd w:val="0"/>
        <w:jc w:val="center"/>
      </w:pPr>
    </w:p>
    <w:p w:rsidR="00DA0221" w:rsidRPr="00361CB6" w:rsidRDefault="00DA0221" w:rsidP="00DA0221">
      <w:pPr>
        <w:widowControl w:val="0"/>
        <w:autoSpaceDE w:val="0"/>
        <w:autoSpaceDN w:val="0"/>
        <w:adjustRightInd w:val="0"/>
      </w:pPr>
      <w:r w:rsidRPr="00361CB6">
        <w:t>Присутствовали:</w:t>
      </w:r>
    </w:p>
    <w:p w:rsidR="00DA0221" w:rsidRPr="00361CB6" w:rsidRDefault="00DA0221" w:rsidP="00DA0221">
      <w:pPr>
        <w:widowControl w:val="0"/>
        <w:autoSpaceDE w:val="0"/>
        <w:autoSpaceDN w:val="0"/>
        <w:adjustRightInd w:val="0"/>
      </w:pPr>
      <w:r w:rsidRPr="00361CB6">
        <w:t xml:space="preserve">Айбазов Б.А.- глава администрации Эльтаркачского сельского поселения, председатель комиссии.        </w:t>
      </w:r>
    </w:p>
    <w:p w:rsidR="00DA0221" w:rsidRPr="00361CB6" w:rsidRDefault="00DA0221" w:rsidP="00DA0221">
      <w:pPr>
        <w:widowControl w:val="0"/>
        <w:autoSpaceDE w:val="0"/>
        <w:autoSpaceDN w:val="0"/>
        <w:adjustRightInd w:val="0"/>
      </w:pPr>
      <w:r w:rsidRPr="00361CB6">
        <w:t xml:space="preserve">Члены комиссии: Лайпанов А.М. – депутат Эльтаркачского сельскогопоселения,   </w:t>
      </w:r>
    </w:p>
    <w:p w:rsidR="00DA0221" w:rsidRPr="00361CB6" w:rsidRDefault="00DA0221" w:rsidP="00DA0221">
      <w:pPr>
        <w:widowControl w:val="0"/>
        <w:autoSpaceDE w:val="0"/>
        <w:autoSpaceDN w:val="0"/>
        <w:adjustRightInd w:val="0"/>
      </w:pPr>
      <w:r w:rsidRPr="00361CB6">
        <w:t>заместитель главы администрации  - К.Л.Боташева</w:t>
      </w:r>
    </w:p>
    <w:p w:rsidR="00DA0221" w:rsidRPr="00361CB6" w:rsidRDefault="00DA0221" w:rsidP="00DA0221">
      <w:pPr>
        <w:widowControl w:val="0"/>
        <w:autoSpaceDE w:val="0"/>
        <w:autoSpaceDN w:val="0"/>
        <w:adjustRightInd w:val="0"/>
      </w:pPr>
      <w:r w:rsidRPr="00361CB6">
        <w:t>начальник отдела- Эзиева Л.С.</w:t>
      </w:r>
    </w:p>
    <w:p w:rsidR="00DA0221" w:rsidRPr="00361CB6" w:rsidRDefault="00DA0221" w:rsidP="00DA0221">
      <w:pPr>
        <w:widowControl w:val="0"/>
        <w:autoSpaceDE w:val="0"/>
        <w:autoSpaceDN w:val="0"/>
        <w:adjustRightInd w:val="0"/>
      </w:pPr>
      <w:r>
        <w:t>ведущий</w:t>
      </w:r>
      <w:r w:rsidRPr="00361CB6">
        <w:t xml:space="preserve"> специалист-</w:t>
      </w:r>
      <w:r>
        <w:t>Байтокова А.М.</w:t>
      </w:r>
    </w:p>
    <w:p w:rsidR="00DA0221" w:rsidRPr="00361CB6" w:rsidRDefault="00DA0221" w:rsidP="00DA0221">
      <w:pPr>
        <w:widowControl w:val="0"/>
        <w:autoSpaceDE w:val="0"/>
        <w:autoSpaceDN w:val="0"/>
        <w:adjustRightInd w:val="0"/>
      </w:pPr>
    </w:p>
    <w:p w:rsidR="00DA0221" w:rsidRPr="00361CB6" w:rsidRDefault="00DA0221" w:rsidP="00DA0221">
      <w:pPr>
        <w:widowControl w:val="0"/>
        <w:autoSpaceDE w:val="0"/>
        <w:autoSpaceDN w:val="0"/>
        <w:adjustRightInd w:val="0"/>
      </w:pPr>
      <w:r w:rsidRPr="00361CB6">
        <w:t>Повестка дня:</w:t>
      </w:r>
    </w:p>
    <w:p w:rsidR="00DA0221" w:rsidRPr="00361CB6" w:rsidRDefault="00DA0221" w:rsidP="00DA0221">
      <w:r w:rsidRPr="00361CB6">
        <w:t xml:space="preserve">     1.Постановка в общую очередь граждан на улучшение   жилищных условий, сдавших документы на рассмотрение жилищной комиссии. </w:t>
      </w:r>
    </w:p>
    <w:p w:rsidR="00DA0221" w:rsidRPr="00361CB6" w:rsidRDefault="00DA0221" w:rsidP="00DA0221">
      <w:r w:rsidRPr="00361CB6">
        <w:t>2. Постановка в очередь граждан,  имеющих право на первоочередное и внеочередное получение жилья.</w:t>
      </w:r>
    </w:p>
    <w:p w:rsidR="00DA0221" w:rsidRPr="00361CB6" w:rsidRDefault="00DA0221" w:rsidP="00DA0221">
      <w:r w:rsidRPr="00361CB6">
        <w:t>Выступил:</w:t>
      </w:r>
    </w:p>
    <w:p w:rsidR="00DA0221" w:rsidRPr="00361CB6" w:rsidRDefault="00DA0221" w:rsidP="00DA0221">
      <w:r>
        <w:t xml:space="preserve">Байтокова  А.М. </w:t>
      </w:r>
      <w:r w:rsidRPr="00361CB6">
        <w:t>секретарь комиссии – зачитала заявления и документы граждан, желающих стать в очередь на  улучшение жилищных условий.</w:t>
      </w:r>
    </w:p>
    <w:p w:rsidR="00DA0221" w:rsidRPr="00361CB6" w:rsidRDefault="00DA0221" w:rsidP="00DA0221"/>
    <w:p w:rsidR="00DA0221" w:rsidRPr="00361CB6" w:rsidRDefault="00DA0221" w:rsidP="00DA0221">
      <w:r w:rsidRPr="00361CB6">
        <w:t xml:space="preserve">Заслушав </w:t>
      </w:r>
      <w:r>
        <w:t xml:space="preserve">Байтокова А.М., </w:t>
      </w:r>
      <w:r w:rsidRPr="00361CB6">
        <w:t xml:space="preserve">секретаря жилищно-бытовой комиссии при администрации Эльтаркачского  сельского поселения </w:t>
      </w:r>
    </w:p>
    <w:p w:rsidR="00DA0221" w:rsidRPr="00361CB6" w:rsidRDefault="00DA0221" w:rsidP="00DA0221">
      <w:r w:rsidRPr="00361CB6">
        <w:t xml:space="preserve"> ПОСТАНОВИЛА:</w:t>
      </w:r>
    </w:p>
    <w:p w:rsidR="00DA0221" w:rsidRPr="00361CB6" w:rsidRDefault="00DA0221" w:rsidP="00DA0221">
      <w:r w:rsidRPr="00361CB6">
        <w:t xml:space="preserve"> На основании пункта 1 части 1 статьи 51 Жилищного Кодекса Российской Федерации    </w:t>
      </w:r>
    </w:p>
    <w:p w:rsidR="00DA0221" w:rsidRPr="00361CB6" w:rsidRDefault="00DA0221" w:rsidP="00DA0221">
      <w:r w:rsidRPr="00361CB6">
        <w:t xml:space="preserve">     1.Поставить в общую очередь, как граждан нуждающихся в жилых помещениях:</w:t>
      </w:r>
    </w:p>
    <w:p w:rsidR="00DA0221" w:rsidRPr="00E8394D" w:rsidRDefault="00DA0221" w:rsidP="00DA0221">
      <w:r w:rsidRPr="00E8394D">
        <w:t xml:space="preserve">-  Болурова Хусея Хамитовича,  08.10.1983г.р., зарегистрированного  по адресу: а. Эльтаркач, ул. Подгорная, дом №4 «а», состав семьи 4 человека; </w:t>
      </w:r>
    </w:p>
    <w:p w:rsidR="00DA0221" w:rsidRPr="003D3F78" w:rsidRDefault="00DA0221" w:rsidP="00DA0221">
      <w:r w:rsidRPr="003D3F78">
        <w:t xml:space="preserve">-Темирезова  Замира Солтан-Муратовича, 21.11.1980г.р.,  зарегистрированного  по адресу: а. Эльтаркач, ул. Октябрьская, дом №4, состав семьи </w:t>
      </w:r>
      <w:r>
        <w:t>1</w:t>
      </w:r>
      <w:r w:rsidRPr="003D3F78">
        <w:t xml:space="preserve"> человек;</w:t>
      </w:r>
    </w:p>
    <w:p w:rsidR="00DA0221" w:rsidRPr="004F0F1F" w:rsidRDefault="00DA0221" w:rsidP="00DA0221">
      <w:r w:rsidRPr="004F0F1F">
        <w:t xml:space="preserve">2. Поставить в очередь на первоочередное и внеочередное получение жилья как граждан нуждающихся в улучшении жилищных условии: </w:t>
      </w:r>
    </w:p>
    <w:p w:rsidR="00DA0221" w:rsidRPr="00E8394D" w:rsidRDefault="00DA0221" w:rsidP="00DA0221">
      <w:r w:rsidRPr="00E8394D">
        <w:t xml:space="preserve">-  Болурова Хусея Хамитовича,  08.10.1983г.р., зарегистрированного  по адресу: а. Эльтаркач, ул. Подгорная, дом №4 «а», состав семьи 4 человека; </w:t>
      </w:r>
    </w:p>
    <w:p w:rsidR="00DA0221" w:rsidRPr="003D3F78" w:rsidRDefault="00DA0221" w:rsidP="00DA0221">
      <w:r w:rsidRPr="003D3F78">
        <w:t xml:space="preserve">-Темирезова  Замира Солтан-Муратовича, 21.11.1980г.р.,  зарегистрированного  по адресу: а. Эльтаркач, ул. Октябрьская, дом №4, состав семьи </w:t>
      </w:r>
      <w:r>
        <w:t>1</w:t>
      </w:r>
      <w:r w:rsidRPr="003D3F78">
        <w:t xml:space="preserve"> человек;</w:t>
      </w:r>
    </w:p>
    <w:p w:rsidR="00DA0221" w:rsidRPr="00361CB6" w:rsidRDefault="00DA0221" w:rsidP="00DA0221"/>
    <w:p w:rsidR="00DA0221" w:rsidRPr="00361CB6" w:rsidRDefault="00DA0221" w:rsidP="00DA0221">
      <w:r w:rsidRPr="00361CB6">
        <w:t>Председатель комиссии                                                               Б.А.Айбазов</w:t>
      </w:r>
    </w:p>
    <w:p w:rsidR="00DA0221" w:rsidRPr="00361CB6" w:rsidRDefault="00DA0221" w:rsidP="00DA0221">
      <w:r w:rsidRPr="00361CB6">
        <w:t>депутат Эльтаркачского сельскогопоселения                           Лайпанов А.М.</w:t>
      </w:r>
    </w:p>
    <w:p w:rsidR="00DA0221" w:rsidRPr="00361CB6" w:rsidRDefault="00DA0221" w:rsidP="00DA0221">
      <w:r w:rsidRPr="00361CB6">
        <w:t>Зам. главы администрации                                                           К.Л.Боташева</w:t>
      </w:r>
    </w:p>
    <w:p w:rsidR="00DA0221" w:rsidRPr="00361CB6" w:rsidRDefault="00DA0221" w:rsidP="00DA0221">
      <w:r w:rsidRPr="00361CB6">
        <w:t>Ведущий  специалист                                                                    А.М.Байтокова</w:t>
      </w:r>
    </w:p>
    <w:p w:rsidR="00DA0221" w:rsidRPr="00361CB6" w:rsidRDefault="00DA0221" w:rsidP="00DA0221">
      <w:r w:rsidRPr="00361CB6">
        <w:t>Начальник отдела                                                                          Эзиева Л.С.</w:t>
      </w:r>
    </w:p>
    <w:p w:rsidR="00DA0221" w:rsidRPr="00891E3C" w:rsidRDefault="00DA0221" w:rsidP="00DA0221">
      <w:pPr>
        <w:rPr>
          <w:color w:val="FF0000"/>
        </w:rPr>
      </w:pPr>
    </w:p>
    <w:p w:rsidR="00DA0221" w:rsidRDefault="00DA0221" w:rsidP="00DA0221">
      <w:pPr>
        <w:widowControl w:val="0"/>
        <w:autoSpaceDE w:val="0"/>
        <w:autoSpaceDN w:val="0"/>
        <w:adjustRightInd w:val="0"/>
        <w:rPr>
          <w:color w:val="FF0000"/>
        </w:rPr>
      </w:pPr>
    </w:p>
    <w:p w:rsidR="00DA0221" w:rsidRDefault="00DA0221" w:rsidP="00DA0221">
      <w:pPr>
        <w:widowControl w:val="0"/>
        <w:autoSpaceDE w:val="0"/>
        <w:autoSpaceDN w:val="0"/>
        <w:adjustRightInd w:val="0"/>
        <w:rPr>
          <w:color w:val="FF0000"/>
        </w:rPr>
      </w:pPr>
    </w:p>
    <w:p w:rsidR="00DA0221" w:rsidRDefault="00DA0221" w:rsidP="00DA0221">
      <w:pPr>
        <w:widowControl w:val="0"/>
        <w:autoSpaceDE w:val="0"/>
        <w:autoSpaceDN w:val="0"/>
        <w:adjustRightInd w:val="0"/>
        <w:rPr>
          <w:color w:val="FF0000"/>
        </w:rPr>
      </w:pPr>
    </w:p>
    <w:p w:rsidR="00DA0221" w:rsidRDefault="00DA0221" w:rsidP="00DA0221">
      <w:pPr>
        <w:widowControl w:val="0"/>
        <w:autoSpaceDE w:val="0"/>
        <w:autoSpaceDN w:val="0"/>
        <w:adjustRightInd w:val="0"/>
        <w:rPr>
          <w:color w:val="FF0000"/>
        </w:rPr>
      </w:pPr>
    </w:p>
    <w:p w:rsidR="00DA0221" w:rsidRDefault="00DA0221" w:rsidP="00DA0221">
      <w:pPr>
        <w:widowControl w:val="0"/>
        <w:autoSpaceDE w:val="0"/>
        <w:autoSpaceDN w:val="0"/>
        <w:adjustRightInd w:val="0"/>
        <w:rPr>
          <w:color w:val="FF0000"/>
        </w:rPr>
      </w:pPr>
    </w:p>
    <w:p w:rsidR="00DA0221" w:rsidRDefault="00DA0221" w:rsidP="00DA0221">
      <w:pPr>
        <w:widowControl w:val="0"/>
        <w:autoSpaceDE w:val="0"/>
        <w:autoSpaceDN w:val="0"/>
        <w:adjustRightInd w:val="0"/>
        <w:rPr>
          <w:color w:val="FF0000"/>
        </w:rPr>
      </w:pPr>
    </w:p>
    <w:p w:rsidR="00DA0221" w:rsidRDefault="00DA0221" w:rsidP="00DA0221">
      <w:pPr>
        <w:widowControl w:val="0"/>
        <w:autoSpaceDE w:val="0"/>
        <w:autoSpaceDN w:val="0"/>
        <w:adjustRightInd w:val="0"/>
        <w:rPr>
          <w:color w:val="FF0000"/>
        </w:rPr>
      </w:pPr>
    </w:p>
    <w:p w:rsidR="00DA0221" w:rsidRDefault="00DA0221" w:rsidP="00DA0221">
      <w:pPr>
        <w:widowControl w:val="0"/>
        <w:autoSpaceDE w:val="0"/>
        <w:autoSpaceDN w:val="0"/>
        <w:adjustRightInd w:val="0"/>
        <w:rPr>
          <w:color w:val="FF0000"/>
        </w:rPr>
      </w:pPr>
    </w:p>
    <w:p w:rsidR="00DA0221" w:rsidRDefault="00DA0221" w:rsidP="00DA0221">
      <w:pPr>
        <w:widowControl w:val="0"/>
        <w:autoSpaceDE w:val="0"/>
        <w:autoSpaceDN w:val="0"/>
        <w:adjustRightInd w:val="0"/>
        <w:rPr>
          <w:color w:val="FF0000"/>
        </w:rPr>
      </w:pPr>
    </w:p>
    <w:p w:rsidR="00DA0221" w:rsidRDefault="00DA0221" w:rsidP="00DA0221">
      <w:pPr>
        <w:widowControl w:val="0"/>
        <w:autoSpaceDE w:val="0"/>
        <w:autoSpaceDN w:val="0"/>
        <w:adjustRightInd w:val="0"/>
        <w:rPr>
          <w:color w:val="FF0000"/>
        </w:rPr>
      </w:pPr>
    </w:p>
    <w:p w:rsidR="00DA0221" w:rsidRPr="00361CB6" w:rsidRDefault="00DA0221" w:rsidP="00DA0221">
      <w:pPr>
        <w:jc w:val="right"/>
      </w:pPr>
      <w:r w:rsidRPr="00361CB6">
        <w:t xml:space="preserve"> Приложение №1 к постановлению</w:t>
      </w:r>
    </w:p>
    <w:p w:rsidR="00DA0221" w:rsidRPr="00361CB6" w:rsidRDefault="00DA0221" w:rsidP="00DA0221">
      <w:pPr>
        <w:jc w:val="right"/>
      </w:pPr>
      <w:r w:rsidRPr="00361CB6">
        <w:t xml:space="preserve"> Главы администрации Эльтаркачского </w:t>
      </w:r>
    </w:p>
    <w:p w:rsidR="00DA0221" w:rsidRPr="00361CB6" w:rsidRDefault="00DA0221" w:rsidP="00DA0221">
      <w:pPr>
        <w:jc w:val="right"/>
      </w:pPr>
      <w:r w:rsidRPr="00361CB6">
        <w:t>сельского поселения от 16.09.2014 №69</w:t>
      </w:r>
    </w:p>
    <w:p w:rsidR="00DA0221" w:rsidRPr="00361CB6" w:rsidRDefault="00DA0221" w:rsidP="00DA0221">
      <w:pPr>
        <w:jc w:val="right"/>
      </w:pPr>
    </w:p>
    <w:p w:rsidR="00DA0221" w:rsidRPr="00361CB6" w:rsidRDefault="00DA0221" w:rsidP="00DA0221"/>
    <w:p w:rsidR="00DA0221" w:rsidRPr="00361CB6" w:rsidRDefault="00DA0221" w:rsidP="00DA0221">
      <w:pPr>
        <w:jc w:val="center"/>
      </w:pPr>
    </w:p>
    <w:p w:rsidR="00DA0221" w:rsidRPr="00361CB6" w:rsidRDefault="00DA0221" w:rsidP="00DA0221">
      <w:r w:rsidRPr="00361CB6">
        <w:t xml:space="preserve">                                                       СПИСОК</w:t>
      </w:r>
    </w:p>
    <w:p w:rsidR="00DA0221" w:rsidRPr="00361CB6" w:rsidRDefault="00DA0221" w:rsidP="00DA0221">
      <w:r w:rsidRPr="00361CB6">
        <w:t xml:space="preserve">              граждан, нуждающихся в улучшении жилищных условии</w:t>
      </w:r>
    </w:p>
    <w:p w:rsidR="00DA0221" w:rsidRPr="00891E3C" w:rsidRDefault="00DA0221" w:rsidP="00DA0221">
      <w:pPr>
        <w:rPr>
          <w:b/>
          <w:color w:val="FF000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1852"/>
        <w:gridCol w:w="1630"/>
        <w:gridCol w:w="1391"/>
        <w:gridCol w:w="2042"/>
        <w:gridCol w:w="768"/>
        <w:gridCol w:w="1324"/>
      </w:tblGrid>
      <w:tr w:rsidR="00DA0221" w:rsidRPr="00891E3C" w:rsidTr="00BC7D17">
        <w:trPr>
          <w:trHeight w:val="10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1" w:rsidRPr="00361CB6" w:rsidRDefault="00DA0221" w:rsidP="00BC7D17">
            <w:pPr>
              <w:ind w:left="180"/>
              <w:rPr>
                <w:b/>
              </w:rPr>
            </w:pPr>
          </w:p>
          <w:p w:rsidR="00DA0221" w:rsidRPr="00361CB6" w:rsidRDefault="00DA0221" w:rsidP="00BC7D17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</w:rPr>
            </w:pPr>
            <w:r w:rsidRPr="00361CB6">
              <w:rPr>
                <w:b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1" w:rsidRPr="00361CB6" w:rsidRDefault="00DA0221" w:rsidP="00BC7D17"/>
          <w:p w:rsidR="00DA0221" w:rsidRPr="00361CB6" w:rsidRDefault="00DA0221" w:rsidP="00BC7D17">
            <w:pPr>
              <w:widowControl w:val="0"/>
              <w:autoSpaceDE w:val="0"/>
              <w:autoSpaceDN w:val="0"/>
              <w:adjustRightInd w:val="0"/>
            </w:pPr>
            <w:r w:rsidRPr="00361CB6">
              <w:t xml:space="preserve">       ФИО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1" w:rsidRPr="00361CB6" w:rsidRDefault="00DA0221" w:rsidP="00BC7D17"/>
          <w:p w:rsidR="00DA0221" w:rsidRPr="00361CB6" w:rsidRDefault="00DA0221" w:rsidP="00BC7D17">
            <w:pPr>
              <w:widowControl w:val="0"/>
              <w:autoSpaceDE w:val="0"/>
              <w:autoSpaceDN w:val="0"/>
              <w:adjustRightInd w:val="0"/>
            </w:pPr>
            <w:r w:rsidRPr="00361CB6">
              <w:t>Дата рождения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1" w:rsidRPr="00361CB6" w:rsidRDefault="00DA0221" w:rsidP="00BC7D17"/>
          <w:p w:rsidR="00DA0221" w:rsidRPr="00361CB6" w:rsidRDefault="00DA0221" w:rsidP="00BC7D17">
            <w:pPr>
              <w:widowControl w:val="0"/>
              <w:autoSpaceDE w:val="0"/>
              <w:autoSpaceDN w:val="0"/>
              <w:adjustRightInd w:val="0"/>
            </w:pPr>
            <w:r w:rsidRPr="00361CB6">
              <w:t>Дата подачи заявления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1" w:rsidRPr="00361CB6" w:rsidRDefault="00DA0221" w:rsidP="00BC7D17"/>
          <w:p w:rsidR="00DA0221" w:rsidRPr="00361CB6" w:rsidRDefault="00DA0221" w:rsidP="00BC7D17">
            <w:pPr>
              <w:widowControl w:val="0"/>
              <w:autoSpaceDE w:val="0"/>
              <w:autoSpaceDN w:val="0"/>
              <w:adjustRightInd w:val="0"/>
            </w:pPr>
            <w:r w:rsidRPr="00361CB6">
              <w:t>Адрес проживания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1" w:rsidRPr="00361CB6" w:rsidRDefault="00DA0221" w:rsidP="00BC7D17"/>
          <w:p w:rsidR="00DA0221" w:rsidRPr="00361CB6" w:rsidRDefault="00DA0221" w:rsidP="00BC7D17">
            <w:pPr>
              <w:widowControl w:val="0"/>
              <w:autoSpaceDE w:val="0"/>
              <w:autoSpaceDN w:val="0"/>
              <w:adjustRightInd w:val="0"/>
            </w:pPr>
            <w:r w:rsidRPr="00361CB6">
              <w:t>Состав семьи (кол-во)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1" w:rsidRPr="00361CB6" w:rsidRDefault="00DA0221" w:rsidP="00BC7D17"/>
          <w:p w:rsidR="00DA0221" w:rsidRPr="00361CB6" w:rsidRDefault="00DA0221" w:rsidP="00BC7D17">
            <w:r w:rsidRPr="00361CB6">
              <w:t>Основание на льготу</w:t>
            </w:r>
          </w:p>
          <w:p w:rsidR="00DA0221" w:rsidRPr="00361CB6" w:rsidRDefault="00DA0221" w:rsidP="00BC7D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0221" w:rsidRPr="00040F7B" w:rsidTr="00BC7D17">
        <w:trPr>
          <w:trHeight w:val="10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21" w:rsidRPr="00040F7B" w:rsidRDefault="00DA0221" w:rsidP="00BC7D17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</w:rPr>
            </w:pPr>
            <w:r w:rsidRPr="00040F7B">
              <w:rPr>
                <w:b/>
              </w:rPr>
              <w:t>1.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21" w:rsidRPr="00040F7B" w:rsidRDefault="00DA0221" w:rsidP="00BC7D17">
            <w:pPr>
              <w:widowControl w:val="0"/>
              <w:autoSpaceDE w:val="0"/>
              <w:autoSpaceDN w:val="0"/>
              <w:adjustRightInd w:val="0"/>
            </w:pPr>
            <w:r w:rsidRPr="00040F7B">
              <w:t>Болуров Хусей Хамитович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21" w:rsidRPr="00040F7B" w:rsidRDefault="00DA0221" w:rsidP="00BC7D17">
            <w:pPr>
              <w:widowControl w:val="0"/>
              <w:autoSpaceDE w:val="0"/>
              <w:autoSpaceDN w:val="0"/>
              <w:adjustRightInd w:val="0"/>
            </w:pPr>
            <w:r w:rsidRPr="00040F7B">
              <w:t>08.10.1983г.р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21" w:rsidRPr="00040F7B" w:rsidRDefault="00DA0221" w:rsidP="00BC7D17">
            <w:pPr>
              <w:widowControl w:val="0"/>
              <w:autoSpaceDE w:val="0"/>
              <w:autoSpaceDN w:val="0"/>
              <w:adjustRightInd w:val="0"/>
            </w:pPr>
            <w:r w:rsidRPr="00040F7B">
              <w:t>19.08.2014г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21" w:rsidRPr="00040F7B" w:rsidRDefault="00DA0221" w:rsidP="00BC7D17">
            <w:pPr>
              <w:widowControl w:val="0"/>
              <w:autoSpaceDE w:val="0"/>
              <w:autoSpaceDN w:val="0"/>
              <w:adjustRightInd w:val="0"/>
            </w:pPr>
            <w:r w:rsidRPr="00040F7B">
              <w:t>аул  Эльтаркач,   ул.Подгорная, дом №4 «а»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1" w:rsidRPr="00040F7B" w:rsidRDefault="00DA0221" w:rsidP="00BC7D17"/>
          <w:p w:rsidR="00DA0221" w:rsidRPr="00040F7B" w:rsidRDefault="00DA0221" w:rsidP="00BC7D17">
            <w:pPr>
              <w:widowControl w:val="0"/>
              <w:autoSpaceDE w:val="0"/>
              <w:autoSpaceDN w:val="0"/>
              <w:adjustRightInd w:val="0"/>
            </w:pPr>
            <w:r w:rsidRPr="00040F7B"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1" w:rsidRPr="00040F7B" w:rsidRDefault="00DA0221" w:rsidP="00BC7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F7B">
              <w:rPr>
                <w:sz w:val="20"/>
                <w:szCs w:val="20"/>
              </w:rPr>
              <w:t>Участник  боевых действии</w:t>
            </w:r>
          </w:p>
          <w:p w:rsidR="00DA0221" w:rsidRPr="00040F7B" w:rsidRDefault="00DA0221" w:rsidP="00BC7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F7B">
              <w:rPr>
                <w:sz w:val="20"/>
                <w:szCs w:val="20"/>
              </w:rPr>
              <w:t>Св-во сер РМ №675053 от 04.04.2005г.</w:t>
            </w:r>
          </w:p>
        </w:tc>
      </w:tr>
      <w:tr w:rsidR="00DA0221" w:rsidRPr="00040F7B" w:rsidTr="00BC7D17">
        <w:trPr>
          <w:trHeight w:val="12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1" w:rsidRPr="00040F7B" w:rsidRDefault="00DA0221" w:rsidP="00BC7D17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</w:rPr>
            </w:pPr>
            <w:r w:rsidRPr="00040F7B">
              <w:rPr>
                <w:b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1" w:rsidRPr="00040F7B" w:rsidRDefault="00DA0221" w:rsidP="00BC7D17">
            <w:pPr>
              <w:widowControl w:val="0"/>
              <w:autoSpaceDE w:val="0"/>
              <w:autoSpaceDN w:val="0"/>
              <w:adjustRightInd w:val="0"/>
            </w:pPr>
            <w:r w:rsidRPr="00040F7B">
              <w:t>Темирезов Замир  Солтан-Муратович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1" w:rsidRPr="00040F7B" w:rsidRDefault="00DA0221" w:rsidP="00BC7D17">
            <w:pPr>
              <w:widowControl w:val="0"/>
              <w:autoSpaceDE w:val="0"/>
              <w:autoSpaceDN w:val="0"/>
              <w:adjustRightInd w:val="0"/>
            </w:pPr>
            <w:r w:rsidRPr="00040F7B">
              <w:t>21.11.1980г.р.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1" w:rsidRPr="00040F7B" w:rsidRDefault="00DA0221" w:rsidP="00BC7D17">
            <w:pPr>
              <w:widowControl w:val="0"/>
              <w:autoSpaceDE w:val="0"/>
              <w:autoSpaceDN w:val="0"/>
              <w:adjustRightInd w:val="0"/>
            </w:pPr>
            <w:r w:rsidRPr="00040F7B">
              <w:t>27.08.2014г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1" w:rsidRPr="00040F7B" w:rsidRDefault="00DA0221" w:rsidP="00BC7D17">
            <w:pPr>
              <w:widowControl w:val="0"/>
              <w:autoSpaceDE w:val="0"/>
              <w:autoSpaceDN w:val="0"/>
              <w:adjustRightInd w:val="0"/>
            </w:pPr>
            <w:r w:rsidRPr="00040F7B">
              <w:t>аул  Эльтаркач,   ул.Октябрьская, дом №4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1" w:rsidRPr="00040F7B" w:rsidRDefault="00DA0221" w:rsidP="00BC7D17">
            <w:pPr>
              <w:widowControl w:val="0"/>
              <w:autoSpaceDE w:val="0"/>
              <w:autoSpaceDN w:val="0"/>
              <w:adjustRightInd w:val="0"/>
            </w:pPr>
            <w:r w:rsidRPr="00040F7B"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1" w:rsidRPr="00040F7B" w:rsidRDefault="00DA0221" w:rsidP="00BC7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F7B">
              <w:rPr>
                <w:sz w:val="20"/>
                <w:szCs w:val="20"/>
              </w:rPr>
              <w:t>Участник  боевых действии</w:t>
            </w:r>
          </w:p>
          <w:p w:rsidR="00DA0221" w:rsidRPr="00040F7B" w:rsidRDefault="00DA0221" w:rsidP="00BC7D17">
            <w:pPr>
              <w:widowControl w:val="0"/>
              <w:autoSpaceDE w:val="0"/>
              <w:autoSpaceDN w:val="0"/>
              <w:adjustRightInd w:val="0"/>
            </w:pPr>
            <w:r w:rsidRPr="00040F7B">
              <w:rPr>
                <w:sz w:val="20"/>
                <w:szCs w:val="20"/>
              </w:rPr>
              <w:t>Св-во сер БК №0485020 от 20.01.2005г.</w:t>
            </w:r>
          </w:p>
        </w:tc>
      </w:tr>
    </w:tbl>
    <w:p w:rsidR="00DA0221" w:rsidRPr="00040F7B" w:rsidRDefault="00DA0221" w:rsidP="00DA0221">
      <w:pPr>
        <w:rPr>
          <w:b/>
        </w:rPr>
      </w:pPr>
    </w:p>
    <w:p w:rsidR="00DA0221" w:rsidRPr="00040F7B" w:rsidRDefault="00DA0221" w:rsidP="00DA0221">
      <w:pPr>
        <w:rPr>
          <w:b/>
        </w:rPr>
      </w:pPr>
    </w:p>
    <w:p w:rsidR="00DA0221" w:rsidRPr="00040F7B" w:rsidRDefault="00DA0221" w:rsidP="00DA0221">
      <w:pPr>
        <w:rPr>
          <w:b/>
        </w:rPr>
      </w:pPr>
    </w:p>
    <w:p w:rsidR="00DA0221" w:rsidRPr="00040F7B" w:rsidRDefault="00DA0221" w:rsidP="00DA0221">
      <w:r w:rsidRPr="00040F7B">
        <w:t xml:space="preserve">Глава администрации </w:t>
      </w:r>
    </w:p>
    <w:p w:rsidR="00DA0221" w:rsidRPr="00040F7B" w:rsidRDefault="00DA0221" w:rsidP="00DA0221">
      <w:pPr>
        <w:tabs>
          <w:tab w:val="left" w:pos="5554"/>
        </w:tabs>
        <w:jc w:val="both"/>
      </w:pPr>
      <w:r w:rsidRPr="00040F7B">
        <w:t xml:space="preserve">Эльтаркачского сельского поселения                                                         Б.А.Айбазов   </w:t>
      </w:r>
    </w:p>
    <w:p w:rsidR="00DA0221" w:rsidRPr="00040F7B" w:rsidRDefault="00DA0221" w:rsidP="00DA0221">
      <w:pPr>
        <w:tabs>
          <w:tab w:val="left" w:pos="5554"/>
        </w:tabs>
        <w:jc w:val="both"/>
      </w:pPr>
    </w:p>
    <w:p w:rsidR="00DA0221" w:rsidRPr="00040F7B" w:rsidRDefault="00DA0221" w:rsidP="00DA0221">
      <w:pPr>
        <w:tabs>
          <w:tab w:val="left" w:pos="5554"/>
        </w:tabs>
        <w:jc w:val="both"/>
      </w:pPr>
    </w:p>
    <w:p w:rsidR="00DA0221" w:rsidRPr="00891E3C" w:rsidRDefault="00DA0221" w:rsidP="00DA0221">
      <w:pPr>
        <w:tabs>
          <w:tab w:val="left" w:pos="5554"/>
        </w:tabs>
        <w:jc w:val="both"/>
        <w:rPr>
          <w:color w:val="FF0000"/>
        </w:rPr>
      </w:pPr>
    </w:p>
    <w:p w:rsidR="00DA0221" w:rsidRPr="00891E3C" w:rsidRDefault="00DA0221" w:rsidP="00DA0221">
      <w:pPr>
        <w:tabs>
          <w:tab w:val="left" w:pos="5554"/>
        </w:tabs>
        <w:jc w:val="both"/>
        <w:rPr>
          <w:color w:val="FF0000"/>
        </w:rPr>
      </w:pPr>
    </w:p>
    <w:p w:rsidR="00DA0221" w:rsidRPr="00891E3C" w:rsidRDefault="00DA0221" w:rsidP="00DA0221">
      <w:pPr>
        <w:tabs>
          <w:tab w:val="left" w:pos="5554"/>
        </w:tabs>
        <w:jc w:val="both"/>
        <w:rPr>
          <w:color w:val="FF0000"/>
        </w:rPr>
      </w:pPr>
    </w:p>
    <w:p w:rsidR="00DA0221" w:rsidRPr="00891E3C" w:rsidRDefault="00DA0221" w:rsidP="00DA0221">
      <w:pPr>
        <w:tabs>
          <w:tab w:val="left" w:pos="5554"/>
        </w:tabs>
        <w:jc w:val="both"/>
        <w:rPr>
          <w:color w:val="FF0000"/>
        </w:rPr>
      </w:pPr>
    </w:p>
    <w:p w:rsidR="00DA0221" w:rsidRPr="00891E3C" w:rsidRDefault="00DA0221" w:rsidP="00DA0221">
      <w:pPr>
        <w:tabs>
          <w:tab w:val="left" w:pos="5554"/>
        </w:tabs>
        <w:jc w:val="both"/>
        <w:rPr>
          <w:color w:val="FF0000"/>
        </w:rPr>
      </w:pPr>
    </w:p>
    <w:p w:rsidR="00DA0221" w:rsidRPr="00891E3C" w:rsidRDefault="00DA0221" w:rsidP="00DA0221">
      <w:pPr>
        <w:tabs>
          <w:tab w:val="left" w:pos="5554"/>
        </w:tabs>
        <w:jc w:val="both"/>
        <w:rPr>
          <w:color w:val="FF0000"/>
        </w:rPr>
      </w:pPr>
    </w:p>
    <w:p w:rsidR="00DA0221" w:rsidRPr="00891E3C" w:rsidRDefault="00DA0221" w:rsidP="00DA0221">
      <w:pPr>
        <w:tabs>
          <w:tab w:val="left" w:pos="5554"/>
        </w:tabs>
        <w:jc w:val="both"/>
        <w:rPr>
          <w:color w:val="FF0000"/>
        </w:rPr>
      </w:pPr>
    </w:p>
    <w:p w:rsidR="00DA0221" w:rsidRPr="00891E3C" w:rsidRDefault="00DA0221" w:rsidP="00DA0221">
      <w:pPr>
        <w:tabs>
          <w:tab w:val="left" w:pos="5554"/>
        </w:tabs>
        <w:jc w:val="both"/>
        <w:rPr>
          <w:color w:val="FF0000"/>
        </w:rPr>
      </w:pPr>
    </w:p>
    <w:p w:rsidR="00DA0221" w:rsidRDefault="00DA0221" w:rsidP="00DA0221">
      <w:pPr>
        <w:tabs>
          <w:tab w:val="left" w:pos="5554"/>
        </w:tabs>
        <w:jc w:val="both"/>
        <w:rPr>
          <w:color w:val="FF0000"/>
        </w:rPr>
      </w:pPr>
    </w:p>
    <w:p w:rsidR="00DA0221" w:rsidRDefault="00DA0221" w:rsidP="00DA0221">
      <w:pPr>
        <w:tabs>
          <w:tab w:val="left" w:pos="5554"/>
        </w:tabs>
        <w:jc w:val="both"/>
        <w:rPr>
          <w:color w:val="FF0000"/>
        </w:rPr>
      </w:pPr>
    </w:p>
    <w:p w:rsidR="00DA0221" w:rsidRDefault="00DA0221" w:rsidP="00DA0221">
      <w:pPr>
        <w:tabs>
          <w:tab w:val="left" w:pos="5554"/>
        </w:tabs>
        <w:jc w:val="both"/>
        <w:rPr>
          <w:color w:val="FF0000"/>
        </w:rPr>
      </w:pPr>
    </w:p>
    <w:p w:rsidR="00DA0221" w:rsidRDefault="00DA0221" w:rsidP="00DA0221">
      <w:pPr>
        <w:tabs>
          <w:tab w:val="left" w:pos="5554"/>
        </w:tabs>
        <w:jc w:val="both"/>
        <w:rPr>
          <w:color w:val="FF0000"/>
        </w:rPr>
      </w:pPr>
    </w:p>
    <w:p w:rsidR="00DA0221" w:rsidRDefault="00DA0221" w:rsidP="00DA0221">
      <w:pPr>
        <w:tabs>
          <w:tab w:val="left" w:pos="5554"/>
        </w:tabs>
        <w:jc w:val="both"/>
        <w:rPr>
          <w:color w:val="FF0000"/>
        </w:rPr>
      </w:pPr>
    </w:p>
    <w:p w:rsidR="00DA0221" w:rsidRDefault="00DA0221" w:rsidP="00DA0221">
      <w:pPr>
        <w:tabs>
          <w:tab w:val="left" w:pos="5554"/>
        </w:tabs>
        <w:jc w:val="both"/>
        <w:rPr>
          <w:color w:val="FF0000"/>
        </w:rPr>
      </w:pPr>
    </w:p>
    <w:p w:rsidR="00DA0221" w:rsidRDefault="00DA0221" w:rsidP="00DA0221">
      <w:pPr>
        <w:tabs>
          <w:tab w:val="left" w:pos="5554"/>
        </w:tabs>
        <w:jc w:val="both"/>
        <w:rPr>
          <w:color w:val="FF0000"/>
        </w:rPr>
      </w:pPr>
    </w:p>
    <w:p w:rsidR="00DA0221" w:rsidRPr="00891E3C" w:rsidRDefault="00DA0221" w:rsidP="00DA0221">
      <w:pPr>
        <w:tabs>
          <w:tab w:val="left" w:pos="5554"/>
        </w:tabs>
        <w:jc w:val="both"/>
        <w:rPr>
          <w:color w:val="FF0000"/>
        </w:rPr>
      </w:pPr>
    </w:p>
    <w:p w:rsidR="00DA0221" w:rsidRPr="00891E3C" w:rsidRDefault="00DA0221" w:rsidP="00DA0221">
      <w:pPr>
        <w:tabs>
          <w:tab w:val="left" w:pos="5554"/>
        </w:tabs>
        <w:jc w:val="both"/>
        <w:rPr>
          <w:color w:val="FF0000"/>
        </w:rPr>
      </w:pPr>
    </w:p>
    <w:p w:rsidR="00DA0221" w:rsidRPr="00891E3C" w:rsidRDefault="00DA0221" w:rsidP="00DA0221">
      <w:pPr>
        <w:tabs>
          <w:tab w:val="left" w:pos="5554"/>
        </w:tabs>
        <w:jc w:val="both"/>
        <w:rPr>
          <w:color w:val="FF0000"/>
        </w:rPr>
      </w:pPr>
    </w:p>
    <w:p w:rsidR="00DA0221" w:rsidRPr="00436B1D" w:rsidRDefault="00DA0221" w:rsidP="00DA0221">
      <w:pPr>
        <w:jc w:val="right"/>
      </w:pPr>
      <w:r w:rsidRPr="00436B1D">
        <w:t>Приложение №2 к постановлению</w:t>
      </w:r>
    </w:p>
    <w:p w:rsidR="00DA0221" w:rsidRPr="00436B1D" w:rsidRDefault="00DA0221" w:rsidP="00DA0221">
      <w:pPr>
        <w:jc w:val="right"/>
      </w:pPr>
      <w:r w:rsidRPr="00436B1D">
        <w:t xml:space="preserve"> Главы администрации Эльтаркачского </w:t>
      </w:r>
    </w:p>
    <w:p w:rsidR="00DA0221" w:rsidRPr="00436B1D" w:rsidRDefault="00DA0221" w:rsidP="00DA0221">
      <w:pPr>
        <w:jc w:val="right"/>
      </w:pPr>
      <w:r w:rsidRPr="00436B1D">
        <w:t>сельского поселения от 16.09.2014 №69</w:t>
      </w:r>
    </w:p>
    <w:p w:rsidR="00DA0221" w:rsidRPr="00891E3C" w:rsidRDefault="00DA0221" w:rsidP="00DA0221">
      <w:pPr>
        <w:jc w:val="right"/>
        <w:rPr>
          <w:color w:val="FF0000"/>
        </w:rPr>
      </w:pPr>
    </w:p>
    <w:p w:rsidR="00DA0221" w:rsidRPr="00891E3C" w:rsidRDefault="00DA0221" w:rsidP="00DA0221">
      <w:pPr>
        <w:rPr>
          <w:color w:val="FF0000"/>
        </w:rPr>
      </w:pPr>
    </w:p>
    <w:p w:rsidR="00DA0221" w:rsidRPr="00436B1D" w:rsidRDefault="00DA0221" w:rsidP="00DA0221">
      <w:pPr>
        <w:jc w:val="center"/>
      </w:pPr>
    </w:p>
    <w:p w:rsidR="00DA0221" w:rsidRPr="00436B1D" w:rsidRDefault="00DA0221" w:rsidP="00DA0221">
      <w:r w:rsidRPr="00436B1D">
        <w:t xml:space="preserve">                                                       СПИСОК</w:t>
      </w:r>
    </w:p>
    <w:p w:rsidR="00DA0221" w:rsidRPr="00436B1D" w:rsidRDefault="00DA0221" w:rsidP="00DA0221">
      <w:r w:rsidRPr="00436B1D">
        <w:t xml:space="preserve">               граждан имеющих право на первоочередное и внеочередное получения жилья</w:t>
      </w:r>
    </w:p>
    <w:p w:rsidR="00DA0221" w:rsidRPr="00436B1D" w:rsidRDefault="00DA0221" w:rsidP="00DA0221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882"/>
        <w:gridCol w:w="1630"/>
        <w:gridCol w:w="1391"/>
        <w:gridCol w:w="1759"/>
        <w:gridCol w:w="1051"/>
        <w:gridCol w:w="1324"/>
      </w:tblGrid>
      <w:tr w:rsidR="00DA0221" w:rsidRPr="00436B1D" w:rsidTr="00BC7D17">
        <w:trPr>
          <w:trHeight w:val="10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1" w:rsidRPr="00436B1D" w:rsidRDefault="00DA0221" w:rsidP="00BC7D17">
            <w:pPr>
              <w:ind w:left="180"/>
              <w:rPr>
                <w:b/>
              </w:rPr>
            </w:pPr>
          </w:p>
          <w:p w:rsidR="00DA0221" w:rsidRPr="00436B1D" w:rsidRDefault="00DA0221" w:rsidP="00BC7D17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</w:rPr>
            </w:pPr>
            <w:r w:rsidRPr="00436B1D">
              <w:rPr>
                <w:b/>
              </w:rPr>
              <w:t>№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1" w:rsidRPr="00436B1D" w:rsidRDefault="00DA0221" w:rsidP="00BC7D17">
            <w:pPr>
              <w:rPr>
                <w:sz w:val="20"/>
                <w:szCs w:val="20"/>
              </w:rPr>
            </w:pPr>
          </w:p>
          <w:p w:rsidR="00DA0221" w:rsidRPr="00436B1D" w:rsidRDefault="00DA0221" w:rsidP="00BC7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B1D">
              <w:rPr>
                <w:sz w:val="20"/>
                <w:szCs w:val="20"/>
              </w:rPr>
              <w:t xml:space="preserve">       ФИО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1" w:rsidRPr="00436B1D" w:rsidRDefault="00DA0221" w:rsidP="00BC7D17">
            <w:pPr>
              <w:rPr>
                <w:sz w:val="20"/>
                <w:szCs w:val="20"/>
              </w:rPr>
            </w:pPr>
          </w:p>
          <w:p w:rsidR="00DA0221" w:rsidRPr="00436B1D" w:rsidRDefault="00DA0221" w:rsidP="00BC7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B1D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1" w:rsidRPr="00436B1D" w:rsidRDefault="00DA0221" w:rsidP="00BC7D17">
            <w:pPr>
              <w:rPr>
                <w:sz w:val="20"/>
                <w:szCs w:val="20"/>
              </w:rPr>
            </w:pPr>
          </w:p>
          <w:p w:rsidR="00DA0221" w:rsidRPr="00436B1D" w:rsidRDefault="00DA0221" w:rsidP="00BC7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B1D">
              <w:rPr>
                <w:sz w:val="20"/>
                <w:szCs w:val="20"/>
              </w:rPr>
              <w:t>Дата подачи заявления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1" w:rsidRPr="00436B1D" w:rsidRDefault="00DA0221" w:rsidP="00BC7D17">
            <w:pPr>
              <w:rPr>
                <w:sz w:val="20"/>
                <w:szCs w:val="20"/>
              </w:rPr>
            </w:pPr>
          </w:p>
          <w:p w:rsidR="00DA0221" w:rsidRPr="00436B1D" w:rsidRDefault="00DA0221" w:rsidP="00BC7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B1D">
              <w:rPr>
                <w:sz w:val="20"/>
                <w:szCs w:val="20"/>
              </w:rPr>
              <w:t>Адрес проживания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1" w:rsidRPr="00436B1D" w:rsidRDefault="00DA0221" w:rsidP="00BC7D17">
            <w:pPr>
              <w:rPr>
                <w:sz w:val="20"/>
                <w:szCs w:val="20"/>
              </w:rPr>
            </w:pPr>
          </w:p>
          <w:p w:rsidR="00DA0221" w:rsidRPr="00436B1D" w:rsidRDefault="00DA0221" w:rsidP="00BC7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B1D">
              <w:rPr>
                <w:sz w:val="20"/>
                <w:szCs w:val="20"/>
              </w:rPr>
              <w:t>Состав семьи (кол-во)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1" w:rsidRPr="00436B1D" w:rsidRDefault="00DA0221" w:rsidP="00BC7D17">
            <w:pPr>
              <w:rPr>
                <w:sz w:val="20"/>
                <w:szCs w:val="20"/>
              </w:rPr>
            </w:pPr>
          </w:p>
          <w:p w:rsidR="00DA0221" w:rsidRPr="00436B1D" w:rsidRDefault="00DA0221" w:rsidP="00BC7D17">
            <w:pPr>
              <w:rPr>
                <w:sz w:val="20"/>
                <w:szCs w:val="20"/>
              </w:rPr>
            </w:pPr>
            <w:r w:rsidRPr="00436B1D">
              <w:rPr>
                <w:sz w:val="20"/>
                <w:szCs w:val="20"/>
              </w:rPr>
              <w:t>Основание на льготу</w:t>
            </w:r>
          </w:p>
          <w:p w:rsidR="00DA0221" w:rsidRPr="00436B1D" w:rsidRDefault="00DA0221" w:rsidP="00BC7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0221" w:rsidRPr="00436B1D" w:rsidTr="00BC7D17">
        <w:trPr>
          <w:trHeight w:val="10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21" w:rsidRPr="00436B1D" w:rsidRDefault="00DA0221" w:rsidP="00BC7D17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  <w:sz w:val="20"/>
                <w:szCs w:val="20"/>
              </w:rPr>
            </w:pPr>
            <w:r w:rsidRPr="00436B1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21" w:rsidRPr="00436B1D" w:rsidRDefault="00DA0221" w:rsidP="00BC7D17">
            <w:pPr>
              <w:widowControl w:val="0"/>
              <w:autoSpaceDE w:val="0"/>
              <w:autoSpaceDN w:val="0"/>
              <w:adjustRightInd w:val="0"/>
            </w:pPr>
            <w:r w:rsidRPr="00436B1D">
              <w:t xml:space="preserve">Болуров Хусей Хамитович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21" w:rsidRPr="00436B1D" w:rsidRDefault="00DA0221" w:rsidP="00BC7D17">
            <w:pPr>
              <w:widowControl w:val="0"/>
              <w:autoSpaceDE w:val="0"/>
              <w:autoSpaceDN w:val="0"/>
              <w:adjustRightInd w:val="0"/>
            </w:pPr>
            <w:r w:rsidRPr="00436B1D">
              <w:t>08.10.1983г.р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21" w:rsidRPr="00436B1D" w:rsidRDefault="00DA0221" w:rsidP="00BC7D17">
            <w:pPr>
              <w:widowControl w:val="0"/>
              <w:autoSpaceDE w:val="0"/>
              <w:autoSpaceDN w:val="0"/>
              <w:adjustRightInd w:val="0"/>
            </w:pPr>
            <w:r w:rsidRPr="00436B1D">
              <w:t>19.08.2014г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21" w:rsidRPr="00436B1D" w:rsidRDefault="00DA0221" w:rsidP="00BC7D17">
            <w:pPr>
              <w:widowControl w:val="0"/>
              <w:autoSpaceDE w:val="0"/>
              <w:autoSpaceDN w:val="0"/>
              <w:adjustRightInd w:val="0"/>
            </w:pPr>
            <w:r w:rsidRPr="00436B1D">
              <w:t>аул  Эльтаркач,   ул.Подгорная, дом №4 «а»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1" w:rsidRPr="00436B1D" w:rsidRDefault="00DA0221" w:rsidP="00BC7D17"/>
          <w:p w:rsidR="00DA0221" w:rsidRPr="00436B1D" w:rsidRDefault="00DA0221" w:rsidP="00BC7D17">
            <w:pPr>
              <w:widowControl w:val="0"/>
              <w:autoSpaceDE w:val="0"/>
              <w:autoSpaceDN w:val="0"/>
              <w:adjustRightInd w:val="0"/>
            </w:pPr>
            <w:r w:rsidRPr="00436B1D"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1" w:rsidRPr="00436B1D" w:rsidRDefault="00DA0221" w:rsidP="00BC7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B1D">
              <w:rPr>
                <w:sz w:val="20"/>
                <w:szCs w:val="20"/>
              </w:rPr>
              <w:t>Участник  боевых действии</w:t>
            </w:r>
          </w:p>
          <w:p w:rsidR="00DA0221" w:rsidRPr="00436B1D" w:rsidRDefault="00DA0221" w:rsidP="00BC7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B1D">
              <w:rPr>
                <w:sz w:val="20"/>
                <w:szCs w:val="20"/>
              </w:rPr>
              <w:t>Св-во сер РМ №675053 от 04.04.2005г.</w:t>
            </w:r>
          </w:p>
        </w:tc>
      </w:tr>
      <w:tr w:rsidR="00DA0221" w:rsidRPr="00436B1D" w:rsidTr="00BC7D17">
        <w:trPr>
          <w:trHeight w:val="99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1" w:rsidRPr="00436B1D" w:rsidRDefault="00DA0221" w:rsidP="00BC7D17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  <w:sz w:val="20"/>
                <w:szCs w:val="20"/>
              </w:rPr>
            </w:pPr>
            <w:r w:rsidRPr="00436B1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1" w:rsidRPr="00436B1D" w:rsidRDefault="00DA0221" w:rsidP="00BC7D17">
            <w:pPr>
              <w:widowControl w:val="0"/>
              <w:autoSpaceDE w:val="0"/>
              <w:autoSpaceDN w:val="0"/>
              <w:adjustRightInd w:val="0"/>
            </w:pPr>
            <w:r w:rsidRPr="00436B1D">
              <w:t>Темирезов Замир  Солтан-Муратович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1" w:rsidRPr="00436B1D" w:rsidRDefault="00DA0221" w:rsidP="00BC7D17">
            <w:pPr>
              <w:widowControl w:val="0"/>
              <w:autoSpaceDE w:val="0"/>
              <w:autoSpaceDN w:val="0"/>
              <w:adjustRightInd w:val="0"/>
            </w:pPr>
            <w:r w:rsidRPr="00436B1D">
              <w:t>21.11.1980г.р.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1" w:rsidRPr="00436B1D" w:rsidRDefault="00DA0221" w:rsidP="00BC7D17">
            <w:pPr>
              <w:widowControl w:val="0"/>
              <w:autoSpaceDE w:val="0"/>
              <w:autoSpaceDN w:val="0"/>
              <w:adjustRightInd w:val="0"/>
            </w:pPr>
            <w:r w:rsidRPr="00436B1D">
              <w:t>27.08.2014г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1" w:rsidRPr="00436B1D" w:rsidRDefault="00DA0221" w:rsidP="00BC7D17">
            <w:pPr>
              <w:widowControl w:val="0"/>
              <w:autoSpaceDE w:val="0"/>
              <w:autoSpaceDN w:val="0"/>
              <w:adjustRightInd w:val="0"/>
            </w:pPr>
            <w:r w:rsidRPr="00436B1D">
              <w:t>аул  Эльтаркач,   ул.Октябрьская, дом №4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1" w:rsidRPr="00436B1D" w:rsidRDefault="00DA0221" w:rsidP="00BC7D17">
            <w:pPr>
              <w:widowControl w:val="0"/>
              <w:autoSpaceDE w:val="0"/>
              <w:autoSpaceDN w:val="0"/>
              <w:adjustRightInd w:val="0"/>
            </w:pPr>
            <w:r w:rsidRPr="00436B1D"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1" w:rsidRPr="00436B1D" w:rsidRDefault="00DA0221" w:rsidP="00BC7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B1D">
              <w:rPr>
                <w:sz w:val="20"/>
                <w:szCs w:val="20"/>
              </w:rPr>
              <w:t>Участник  боевых действии</w:t>
            </w:r>
          </w:p>
          <w:p w:rsidR="00DA0221" w:rsidRPr="00436B1D" w:rsidRDefault="00DA0221" w:rsidP="00BC7D17">
            <w:pPr>
              <w:widowControl w:val="0"/>
              <w:autoSpaceDE w:val="0"/>
              <w:autoSpaceDN w:val="0"/>
              <w:adjustRightInd w:val="0"/>
            </w:pPr>
            <w:r w:rsidRPr="00436B1D">
              <w:rPr>
                <w:sz w:val="20"/>
                <w:szCs w:val="20"/>
              </w:rPr>
              <w:t>Св-во сер БК №0485020 от 20.01.2005г.</w:t>
            </w:r>
          </w:p>
        </w:tc>
      </w:tr>
    </w:tbl>
    <w:p w:rsidR="00DA0221" w:rsidRPr="00436B1D" w:rsidRDefault="00DA0221" w:rsidP="00DA0221">
      <w:pPr>
        <w:rPr>
          <w:b/>
        </w:rPr>
      </w:pPr>
    </w:p>
    <w:p w:rsidR="00DA0221" w:rsidRPr="00436B1D" w:rsidRDefault="00DA0221" w:rsidP="00DA0221"/>
    <w:p w:rsidR="00DA0221" w:rsidRPr="00436B1D" w:rsidRDefault="00DA0221" w:rsidP="00DA0221">
      <w:pPr>
        <w:jc w:val="center"/>
      </w:pPr>
    </w:p>
    <w:p w:rsidR="00DA0221" w:rsidRPr="00436B1D" w:rsidRDefault="00DA0221" w:rsidP="00DA0221">
      <w:r w:rsidRPr="00436B1D">
        <w:t xml:space="preserve">Глава администрации </w:t>
      </w:r>
    </w:p>
    <w:p w:rsidR="00DA0221" w:rsidRPr="00436B1D" w:rsidRDefault="00DA0221" w:rsidP="00DA0221">
      <w:pPr>
        <w:tabs>
          <w:tab w:val="left" w:pos="5554"/>
        </w:tabs>
        <w:jc w:val="both"/>
      </w:pPr>
      <w:r w:rsidRPr="00436B1D">
        <w:t xml:space="preserve">Эльтаркачского сельского поселения                                                         Б.А.Айбазов   </w:t>
      </w:r>
    </w:p>
    <w:p w:rsidR="00DA0221" w:rsidRPr="00436B1D" w:rsidRDefault="00DA0221" w:rsidP="00DA0221"/>
    <w:p w:rsidR="00DA0221" w:rsidRPr="00436B1D" w:rsidRDefault="00DA0221" w:rsidP="00DA0221">
      <w:pPr>
        <w:rPr>
          <w:b/>
        </w:rPr>
      </w:pPr>
    </w:p>
    <w:p w:rsidR="00DA0221" w:rsidRPr="00891E3C" w:rsidRDefault="00DA0221" w:rsidP="00DA0221">
      <w:pPr>
        <w:rPr>
          <w:color w:val="FF0000"/>
        </w:rPr>
      </w:pPr>
    </w:p>
    <w:p w:rsidR="00DA0221" w:rsidRDefault="00DA0221" w:rsidP="00DA0221">
      <w:pPr>
        <w:rPr>
          <w:color w:val="FF0000"/>
        </w:rPr>
      </w:pPr>
    </w:p>
    <w:p w:rsidR="00DA0221" w:rsidRDefault="00DA0221" w:rsidP="00DA0221">
      <w:pPr>
        <w:rPr>
          <w:color w:val="FF0000"/>
        </w:rPr>
      </w:pPr>
    </w:p>
    <w:p w:rsidR="00DA0221" w:rsidRDefault="00DA0221" w:rsidP="00DA0221">
      <w:pPr>
        <w:rPr>
          <w:color w:val="FF0000"/>
        </w:rPr>
      </w:pPr>
    </w:p>
    <w:p w:rsidR="00DA0221" w:rsidRDefault="00DA0221" w:rsidP="00DA0221">
      <w:pPr>
        <w:rPr>
          <w:color w:val="FF0000"/>
        </w:rPr>
      </w:pPr>
    </w:p>
    <w:p w:rsidR="00DA0221" w:rsidRDefault="00DA0221" w:rsidP="00DA0221">
      <w:pPr>
        <w:rPr>
          <w:color w:val="FF0000"/>
        </w:rPr>
      </w:pPr>
    </w:p>
    <w:p w:rsidR="00DA0221" w:rsidRDefault="00DA0221" w:rsidP="00DA0221">
      <w:pPr>
        <w:rPr>
          <w:color w:val="FF0000"/>
        </w:rPr>
      </w:pPr>
    </w:p>
    <w:p w:rsidR="00DA0221" w:rsidRDefault="00DA0221" w:rsidP="00DA0221">
      <w:pPr>
        <w:rPr>
          <w:color w:val="FF0000"/>
        </w:rPr>
      </w:pPr>
    </w:p>
    <w:p w:rsidR="00DA0221" w:rsidRDefault="00DA0221" w:rsidP="00DA0221">
      <w:pPr>
        <w:rPr>
          <w:color w:val="FF0000"/>
        </w:rPr>
      </w:pPr>
    </w:p>
    <w:p w:rsidR="00DA0221" w:rsidRDefault="00DA0221" w:rsidP="00DA0221">
      <w:pPr>
        <w:rPr>
          <w:color w:val="FF0000"/>
        </w:rPr>
      </w:pPr>
    </w:p>
    <w:p w:rsidR="00DA0221" w:rsidRDefault="00DA0221" w:rsidP="00DA0221">
      <w:pPr>
        <w:rPr>
          <w:color w:val="FF0000"/>
        </w:rPr>
      </w:pPr>
    </w:p>
    <w:p w:rsidR="00DA0221" w:rsidRDefault="00DA0221" w:rsidP="00DA0221">
      <w:pPr>
        <w:rPr>
          <w:color w:val="FF0000"/>
        </w:rPr>
      </w:pPr>
    </w:p>
    <w:p w:rsidR="00DA0221" w:rsidRDefault="00DA0221" w:rsidP="00DA0221">
      <w:pPr>
        <w:rPr>
          <w:color w:val="FF0000"/>
        </w:rPr>
      </w:pPr>
    </w:p>
    <w:p w:rsidR="00DA0221" w:rsidRDefault="00DA0221" w:rsidP="00DA0221">
      <w:pPr>
        <w:rPr>
          <w:color w:val="FF0000"/>
        </w:rPr>
      </w:pPr>
    </w:p>
    <w:p w:rsidR="00DA0221" w:rsidRDefault="00DA0221" w:rsidP="00DA0221">
      <w:pPr>
        <w:rPr>
          <w:color w:val="FF0000"/>
        </w:rPr>
      </w:pPr>
    </w:p>
    <w:p w:rsidR="00DA0221" w:rsidRDefault="00DA0221" w:rsidP="00DA0221">
      <w:pPr>
        <w:rPr>
          <w:color w:val="FF0000"/>
        </w:rPr>
      </w:pPr>
    </w:p>
    <w:p w:rsidR="00DA0221" w:rsidRDefault="00DA0221" w:rsidP="00DA0221">
      <w:pPr>
        <w:rPr>
          <w:color w:val="FF0000"/>
        </w:rPr>
      </w:pPr>
    </w:p>
    <w:p w:rsidR="00DA0221" w:rsidRDefault="00DA0221" w:rsidP="00DA0221">
      <w:pPr>
        <w:rPr>
          <w:color w:val="FF0000"/>
        </w:rPr>
      </w:pPr>
    </w:p>
    <w:p w:rsidR="00DA0221" w:rsidRDefault="00DA0221" w:rsidP="00DA0221">
      <w:pPr>
        <w:rPr>
          <w:color w:val="FF0000"/>
        </w:rPr>
      </w:pPr>
    </w:p>
    <w:p w:rsidR="00DA0221" w:rsidRDefault="00DA0221" w:rsidP="00DA0221">
      <w:pPr>
        <w:rPr>
          <w:color w:val="FF0000"/>
        </w:rPr>
      </w:pPr>
    </w:p>
    <w:p w:rsidR="00DA0221" w:rsidRDefault="00DA0221" w:rsidP="00DA0221">
      <w:pPr>
        <w:rPr>
          <w:color w:val="FF0000"/>
        </w:rPr>
      </w:pPr>
    </w:p>
    <w:p w:rsidR="00B95747" w:rsidRPr="00DA0221" w:rsidRDefault="00B95747" w:rsidP="00DA0221"/>
    <w:sectPr w:rsidR="00B95747" w:rsidRPr="00DA0221" w:rsidSect="0037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1DF"/>
    <w:multiLevelType w:val="hybridMultilevel"/>
    <w:tmpl w:val="4D842E14"/>
    <w:lvl w:ilvl="0" w:tplc="19924298">
      <w:start w:val="1"/>
      <w:numFmt w:val="decimal"/>
      <w:lvlText w:val="%1)"/>
      <w:lvlJc w:val="left"/>
      <w:pPr>
        <w:ind w:left="14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C933A3"/>
    <w:multiLevelType w:val="hybridMultilevel"/>
    <w:tmpl w:val="A776C8F0"/>
    <w:lvl w:ilvl="0" w:tplc="E2A21B38">
      <w:start w:val="1"/>
      <w:numFmt w:val="decimal"/>
      <w:lvlText w:val="%1)"/>
      <w:lvlJc w:val="left"/>
      <w:pPr>
        <w:ind w:left="1279" w:hanging="5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860F55"/>
    <w:multiLevelType w:val="hybridMultilevel"/>
    <w:tmpl w:val="14F20BE2"/>
    <w:lvl w:ilvl="0" w:tplc="3014D2DA">
      <w:start w:val="1"/>
      <w:numFmt w:val="russianLower"/>
      <w:lvlText w:val="%1)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E08BE"/>
    <w:multiLevelType w:val="hybridMultilevel"/>
    <w:tmpl w:val="D3AC2B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884527"/>
    <w:multiLevelType w:val="hybridMultilevel"/>
    <w:tmpl w:val="51129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717EE"/>
    <w:multiLevelType w:val="hybridMultilevel"/>
    <w:tmpl w:val="D3C23DE6"/>
    <w:lvl w:ilvl="0" w:tplc="01D8FE16">
      <w:start w:val="1"/>
      <w:numFmt w:val="decimal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91E6B416">
      <w:start w:val="1"/>
      <w:numFmt w:val="russianLower"/>
      <w:lvlText w:val="%2)"/>
      <w:lvlJc w:val="left"/>
      <w:pPr>
        <w:ind w:left="1440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F0079"/>
    <w:multiLevelType w:val="hybridMultilevel"/>
    <w:tmpl w:val="037295CE"/>
    <w:lvl w:ilvl="0" w:tplc="91E6B416">
      <w:start w:val="1"/>
      <w:numFmt w:val="russianLower"/>
      <w:lvlText w:val="%1)"/>
      <w:lvlJc w:val="left"/>
      <w:pPr>
        <w:ind w:left="720" w:hanging="360"/>
      </w:pPr>
    </w:lvl>
    <w:lvl w:ilvl="1" w:tplc="A6E06268">
      <w:start w:val="1"/>
      <w:numFmt w:val="decimal"/>
      <w:lvlText w:val="%2)"/>
      <w:lvlJc w:val="left"/>
      <w:pPr>
        <w:ind w:left="2085" w:hanging="10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C3538"/>
    <w:multiLevelType w:val="hybridMultilevel"/>
    <w:tmpl w:val="9A58CA00"/>
    <w:lvl w:ilvl="0" w:tplc="944A4E7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421956"/>
    <w:multiLevelType w:val="hybridMultilevel"/>
    <w:tmpl w:val="3C724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7591A"/>
    <w:multiLevelType w:val="hybridMultilevel"/>
    <w:tmpl w:val="059ECE90"/>
    <w:lvl w:ilvl="0" w:tplc="3F283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7C7C5E"/>
    <w:multiLevelType w:val="hybridMultilevel"/>
    <w:tmpl w:val="35EC31A8"/>
    <w:lvl w:ilvl="0" w:tplc="4A3EA3D6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05" w:hanging="360"/>
      </w:pPr>
    </w:lvl>
    <w:lvl w:ilvl="2" w:tplc="0419001B">
      <w:start w:val="1"/>
      <w:numFmt w:val="lowerRoman"/>
      <w:lvlText w:val="%3."/>
      <w:lvlJc w:val="right"/>
      <w:pPr>
        <w:ind w:left="3125" w:hanging="180"/>
      </w:pPr>
    </w:lvl>
    <w:lvl w:ilvl="3" w:tplc="0419000F">
      <w:start w:val="1"/>
      <w:numFmt w:val="decimal"/>
      <w:lvlText w:val="%4."/>
      <w:lvlJc w:val="left"/>
      <w:pPr>
        <w:ind w:left="3845" w:hanging="360"/>
      </w:pPr>
    </w:lvl>
    <w:lvl w:ilvl="4" w:tplc="04190019">
      <w:start w:val="1"/>
      <w:numFmt w:val="lowerLetter"/>
      <w:lvlText w:val="%5."/>
      <w:lvlJc w:val="left"/>
      <w:pPr>
        <w:ind w:left="4565" w:hanging="360"/>
      </w:pPr>
    </w:lvl>
    <w:lvl w:ilvl="5" w:tplc="0419001B">
      <w:start w:val="1"/>
      <w:numFmt w:val="lowerRoman"/>
      <w:lvlText w:val="%6."/>
      <w:lvlJc w:val="right"/>
      <w:pPr>
        <w:ind w:left="5285" w:hanging="180"/>
      </w:pPr>
    </w:lvl>
    <w:lvl w:ilvl="6" w:tplc="0419000F">
      <w:start w:val="1"/>
      <w:numFmt w:val="decimal"/>
      <w:lvlText w:val="%7."/>
      <w:lvlJc w:val="left"/>
      <w:pPr>
        <w:ind w:left="6005" w:hanging="360"/>
      </w:pPr>
    </w:lvl>
    <w:lvl w:ilvl="7" w:tplc="04190019">
      <w:start w:val="1"/>
      <w:numFmt w:val="lowerLetter"/>
      <w:lvlText w:val="%8."/>
      <w:lvlJc w:val="left"/>
      <w:pPr>
        <w:ind w:left="6725" w:hanging="360"/>
      </w:pPr>
    </w:lvl>
    <w:lvl w:ilvl="8" w:tplc="0419001B">
      <w:start w:val="1"/>
      <w:numFmt w:val="lowerRoman"/>
      <w:lvlText w:val="%9."/>
      <w:lvlJc w:val="right"/>
      <w:pPr>
        <w:ind w:left="744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73AB"/>
    <w:rsid w:val="003757D9"/>
    <w:rsid w:val="00B273AB"/>
    <w:rsid w:val="00B95747"/>
    <w:rsid w:val="00D47BC9"/>
    <w:rsid w:val="00DA0221"/>
    <w:rsid w:val="00FB5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5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5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B52F3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uiPriority w:val="99"/>
    <w:rsid w:val="00FB52F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FB52F3"/>
    <w:pPr>
      <w:shd w:val="clear" w:color="auto" w:fill="FFFFFF"/>
      <w:spacing w:line="317" w:lineRule="exact"/>
    </w:pPr>
    <w:rPr>
      <w:rFonts w:eastAsiaTheme="minorHAnsi"/>
      <w:sz w:val="26"/>
      <w:szCs w:val="2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FB5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52F3"/>
    <w:pPr>
      <w:widowControl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МУ Обычный стиль"/>
    <w:basedOn w:val="a"/>
    <w:autoRedefine/>
    <w:uiPriority w:val="99"/>
    <w:rsid w:val="00FB52F3"/>
    <w:pPr>
      <w:tabs>
        <w:tab w:val="left" w:pos="1260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FB52F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B5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B5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FB52F3"/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No Spacing"/>
    <w:link w:val="aa"/>
    <w:uiPriority w:val="1"/>
    <w:qFormat/>
    <w:rsid w:val="00FB52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FB52F3"/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FB52F3"/>
    <w:rPr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FB52F3"/>
    <w:pPr>
      <w:jc w:val="center"/>
    </w:pPr>
    <w:rPr>
      <w:b/>
      <w:bCs/>
      <w:sz w:val="26"/>
    </w:rPr>
  </w:style>
  <w:style w:type="character" w:customStyle="1" w:styleId="ad">
    <w:name w:val="Название Знак"/>
    <w:basedOn w:val="a0"/>
    <w:link w:val="ac"/>
    <w:uiPriority w:val="99"/>
    <w:rsid w:val="00FB52F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blk">
    <w:name w:val="blk"/>
    <w:basedOn w:val="a0"/>
    <w:rsid w:val="00FB52F3"/>
  </w:style>
  <w:style w:type="paragraph" w:customStyle="1" w:styleId="ConsPlusCell">
    <w:name w:val="ConsPlusCell"/>
    <w:uiPriority w:val="99"/>
    <w:rsid w:val="00FB5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FB52F3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FB52F3"/>
    <w:pPr>
      <w:widowControl w:val="0"/>
      <w:autoSpaceDE w:val="0"/>
      <w:autoSpaceDN w:val="0"/>
      <w:adjustRightInd w:val="0"/>
    </w:pPr>
  </w:style>
  <w:style w:type="paragraph" w:customStyle="1" w:styleId="2">
    <w:name w:val="Обычный2"/>
    <w:uiPriority w:val="99"/>
    <w:rsid w:val="00FB52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e">
    <w:name w:val="Нормальный"/>
    <w:rsid w:val="00FB5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7">
    <w:name w:val="Font Style27"/>
    <w:uiPriority w:val="99"/>
    <w:rsid w:val="00FB52F3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rsid w:val="00FB52F3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rsid w:val="00FB52F3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FB52F3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5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5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B52F3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uiPriority w:val="99"/>
    <w:rsid w:val="00FB52F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FB52F3"/>
    <w:pPr>
      <w:shd w:val="clear" w:color="auto" w:fill="FFFFFF"/>
      <w:spacing w:line="317" w:lineRule="exact"/>
    </w:pPr>
    <w:rPr>
      <w:rFonts w:eastAsiaTheme="minorHAnsi"/>
      <w:sz w:val="26"/>
      <w:szCs w:val="2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FB5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52F3"/>
    <w:pPr>
      <w:widowControl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МУ Обычный стиль"/>
    <w:basedOn w:val="a"/>
    <w:autoRedefine/>
    <w:uiPriority w:val="99"/>
    <w:rsid w:val="00FB52F3"/>
    <w:pPr>
      <w:tabs>
        <w:tab w:val="left" w:pos="1260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FB52F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B5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B5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FB52F3"/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No Spacing"/>
    <w:link w:val="aa"/>
    <w:uiPriority w:val="1"/>
    <w:qFormat/>
    <w:rsid w:val="00FB52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FB52F3"/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FB52F3"/>
    <w:rPr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FB52F3"/>
    <w:pPr>
      <w:jc w:val="center"/>
    </w:pPr>
    <w:rPr>
      <w:b/>
      <w:bCs/>
      <w:sz w:val="26"/>
    </w:rPr>
  </w:style>
  <w:style w:type="character" w:customStyle="1" w:styleId="ad">
    <w:name w:val="Название Знак"/>
    <w:basedOn w:val="a0"/>
    <w:link w:val="ac"/>
    <w:uiPriority w:val="99"/>
    <w:rsid w:val="00FB52F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blk">
    <w:name w:val="blk"/>
    <w:basedOn w:val="a0"/>
    <w:rsid w:val="00FB52F3"/>
  </w:style>
  <w:style w:type="paragraph" w:customStyle="1" w:styleId="ConsPlusCell">
    <w:name w:val="ConsPlusCell"/>
    <w:uiPriority w:val="99"/>
    <w:rsid w:val="00FB5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FB52F3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FB52F3"/>
    <w:pPr>
      <w:widowControl w:val="0"/>
      <w:autoSpaceDE w:val="0"/>
      <w:autoSpaceDN w:val="0"/>
      <w:adjustRightInd w:val="0"/>
    </w:pPr>
  </w:style>
  <w:style w:type="paragraph" w:customStyle="1" w:styleId="2">
    <w:name w:val="Обычный2"/>
    <w:uiPriority w:val="99"/>
    <w:rsid w:val="00FB52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e">
    <w:name w:val="Нормальный"/>
    <w:rsid w:val="00FB5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7">
    <w:name w:val="Font Style27"/>
    <w:uiPriority w:val="99"/>
    <w:rsid w:val="00FB52F3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rsid w:val="00FB52F3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rsid w:val="00FB52F3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FB52F3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5311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3</cp:revision>
  <dcterms:created xsi:type="dcterms:W3CDTF">2014-11-07T12:29:00Z</dcterms:created>
  <dcterms:modified xsi:type="dcterms:W3CDTF">2015-03-20T13:17:00Z</dcterms:modified>
</cp:coreProperties>
</file>