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4B1" w:rsidRDefault="008F64B1" w:rsidP="008F64B1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Сведения </w:t>
      </w:r>
    </w:p>
    <w:p w:rsidR="008F64B1" w:rsidRDefault="008F64B1" w:rsidP="004D493F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о доходах, расходах, об имуществе и обязательствах имущественного характера лиц, замещающих </w:t>
      </w:r>
      <w:r w:rsidR="004D493F">
        <w:rPr>
          <w:b/>
          <w:sz w:val="18"/>
          <w:szCs w:val="18"/>
        </w:rPr>
        <w:t xml:space="preserve"> муниципальные должности </w:t>
      </w:r>
      <w:r>
        <w:rPr>
          <w:b/>
          <w:sz w:val="18"/>
          <w:szCs w:val="18"/>
        </w:rPr>
        <w:t xml:space="preserve"> в Администрации </w:t>
      </w:r>
      <w:proofErr w:type="spellStart"/>
      <w:r w:rsidR="004D493F">
        <w:rPr>
          <w:b/>
          <w:sz w:val="18"/>
          <w:szCs w:val="18"/>
        </w:rPr>
        <w:t>Эльтаркачского</w:t>
      </w:r>
      <w:proofErr w:type="spellEnd"/>
      <w:r w:rsidR="004D493F">
        <w:rPr>
          <w:b/>
          <w:sz w:val="18"/>
          <w:szCs w:val="18"/>
        </w:rPr>
        <w:t xml:space="preserve"> сельского поселения</w:t>
      </w:r>
      <w:r>
        <w:rPr>
          <w:b/>
          <w:sz w:val="18"/>
          <w:szCs w:val="18"/>
        </w:rPr>
        <w:t xml:space="preserve">, а также их супруг (супругов) и несовершеннолетних детей </w:t>
      </w:r>
    </w:p>
    <w:p w:rsidR="004D493F" w:rsidRDefault="008F64B1" w:rsidP="008F64B1">
      <w:pPr>
        <w:jc w:val="center"/>
        <w:rPr>
          <w:sz w:val="18"/>
          <w:szCs w:val="18"/>
        </w:rPr>
      </w:pPr>
      <w:r>
        <w:rPr>
          <w:b/>
          <w:sz w:val="18"/>
          <w:szCs w:val="18"/>
        </w:rPr>
        <w:t>за период с 1 я</w:t>
      </w:r>
      <w:r w:rsidR="00FD084F">
        <w:rPr>
          <w:b/>
          <w:sz w:val="18"/>
          <w:szCs w:val="18"/>
        </w:rPr>
        <w:t>нваря 2016 г. по 31 декабря 2016</w:t>
      </w:r>
      <w:r>
        <w:rPr>
          <w:b/>
          <w:sz w:val="18"/>
          <w:szCs w:val="18"/>
        </w:rPr>
        <w:t xml:space="preserve"> г.</w:t>
      </w:r>
    </w:p>
    <w:tbl>
      <w:tblPr>
        <w:tblW w:w="15888" w:type="dxa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1799"/>
        <w:gridCol w:w="1799"/>
        <w:gridCol w:w="1795"/>
        <w:gridCol w:w="1347"/>
        <w:gridCol w:w="898"/>
        <w:gridCol w:w="809"/>
        <w:gridCol w:w="1323"/>
        <w:gridCol w:w="725"/>
        <w:gridCol w:w="777"/>
        <w:gridCol w:w="2004"/>
        <w:gridCol w:w="1123"/>
        <w:gridCol w:w="1489"/>
      </w:tblGrid>
      <w:tr w:rsidR="008F64B1" w:rsidTr="009A60CE">
        <w:trPr>
          <w:cantSplit/>
          <w:tblHeader/>
        </w:trPr>
        <w:tc>
          <w:tcPr>
            <w:tcW w:w="179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64B1" w:rsidRDefault="008F64B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8F64B1" w:rsidRDefault="008F64B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8F64B1" w:rsidRDefault="008F64B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79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64B1" w:rsidRDefault="008F64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84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64B1" w:rsidRDefault="008F64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8F64B1" w:rsidRDefault="008F64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82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64B1" w:rsidRDefault="008F64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00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64B1" w:rsidRDefault="008F64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8F64B1" w:rsidRDefault="008F64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12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64B1" w:rsidRDefault="008F64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Деклариро-ванный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  <w:p w:rsidR="008F64B1" w:rsidRDefault="008F64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48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64B1" w:rsidRDefault="008F64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F64B1" w:rsidTr="009A60CE">
        <w:trPr>
          <w:cantSplit/>
          <w:tblHeader/>
        </w:trPr>
        <w:tc>
          <w:tcPr>
            <w:tcW w:w="179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64B1" w:rsidRDefault="008F64B1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64B1" w:rsidRDefault="008F64B1">
            <w:pPr>
              <w:rPr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64B1" w:rsidRDefault="008F64B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64B1" w:rsidRDefault="008F64B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8F64B1" w:rsidRDefault="008F64B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64B1" w:rsidRDefault="008F64B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8F64B1" w:rsidRDefault="008F64B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64B1" w:rsidRDefault="008F64B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3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64B1" w:rsidRDefault="008F64B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64B1" w:rsidRDefault="008F64B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64B1" w:rsidRDefault="008F64B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200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64B1" w:rsidRDefault="008F64B1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64B1" w:rsidRDefault="008F64B1">
            <w:pPr>
              <w:rPr>
                <w:sz w:val="18"/>
                <w:szCs w:val="18"/>
              </w:rPr>
            </w:pPr>
          </w:p>
        </w:tc>
        <w:tc>
          <w:tcPr>
            <w:tcW w:w="148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64B1" w:rsidRDefault="008F64B1">
            <w:pPr>
              <w:rPr>
                <w:sz w:val="18"/>
                <w:szCs w:val="18"/>
              </w:rPr>
            </w:pPr>
          </w:p>
        </w:tc>
      </w:tr>
      <w:tr w:rsidR="008F64B1" w:rsidTr="009A60CE">
        <w:trPr>
          <w:cantSplit/>
        </w:trPr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64B1" w:rsidRDefault="009A60CE">
            <w:pPr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Айбазов</w:t>
            </w:r>
            <w:proofErr w:type="spellEnd"/>
            <w:r>
              <w:rPr>
                <w:sz w:val="18"/>
                <w:szCs w:val="18"/>
              </w:rPr>
              <w:t xml:space="preserve"> Б.А.</w:t>
            </w:r>
          </w:p>
          <w:p w:rsidR="009A60CE" w:rsidRDefault="009A60CE">
            <w:pPr>
              <w:ind w:right="-75"/>
              <w:rPr>
                <w:sz w:val="18"/>
                <w:szCs w:val="18"/>
              </w:rPr>
            </w:pPr>
          </w:p>
          <w:p w:rsidR="009A60CE" w:rsidRDefault="009A60CE">
            <w:pPr>
              <w:ind w:right="-75"/>
              <w:rPr>
                <w:sz w:val="18"/>
                <w:szCs w:val="18"/>
              </w:rPr>
            </w:pPr>
          </w:p>
          <w:p w:rsidR="009A60CE" w:rsidRDefault="009A60CE">
            <w:pPr>
              <w:ind w:right="-75"/>
              <w:rPr>
                <w:sz w:val="18"/>
                <w:szCs w:val="18"/>
              </w:rPr>
            </w:pPr>
          </w:p>
          <w:p w:rsidR="009A60CE" w:rsidRDefault="009A60CE">
            <w:pPr>
              <w:ind w:right="-75"/>
              <w:rPr>
                <w:sz w:val="18"/>
                <w:szCs w:val="18"/>
              </w:rPr>
            </w:pPr>
          </w:p>
          <w:p w:rsidR="00DB26CE" w:rsidRDefault="00DB26CE">
            <w:pPr>
              <w:ind w:right="-75"/>
              <w:rPr>
                <w:sz w:val="18"/>
                <w:szCs w:val="18"/>
              </w:rPr>
            </w:pPr>
          </w:p>
          <w:p w:rsidR="00DB26CE" w:rsidRDefault="00DB26CE">
            <w:pPr>
              <w:ind w:right="-75"/>
              <w:rPr>
                <w:sz w:val="18"/>
                <w:szCs w:val="18"/>
              </w:rPr>
            </w:pPr>
          </w:p>
          <w:p w:rsidR="009A60CE" w:rsidRDefault="009A60CE">
            <w:pPr>
              <w:ind w:right="-75"/>
              <w:rPr>
                <w:sz w:val="18"/>
                <w:szCs w:val="18"/>
              </w:rPr>
            </w:pPr>
          </w:p>
          <w:p w:rsidR="00DB26CE" w:rsidRDefault="00DB26CE">
            <w:pPr>
              <w:ind w:right="-75"/>
              <w:rPr>
                <w:sz w:val="18"/>
                <w:szCs w:val="18"/>
              </w:rPr>
            </w:pPr>
          </w:p>
          <w:p w:rsidR="00DB26CE" w:rsidRDefault="00DB26CE" w:rsidP="00FD084F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64B1" w:rsidRDefault="009A60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Глава Администрации </w:t>
            </w:r>
            <w:proofErr w:type="spellStart"/>
            <w:r>
              <w:rPr>
                <w:sz w:val="18"/>
                <w:szCs w:val="18"/>
              </w:rPr>
              <w:t>Эльтаркачского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</w:t>
            </w:r>
          </w:p>
          <w:p w:rsidR="009A60CE" w:rsidRDefault="009A60CE">
            <w:pPr>
              <w:rPr>
                <w:sz w:val="18"/>
                <w:szCs w:val="18"/>
              </w:rPr>
            </w:pPr>
          </w:p>
          <w:p w:rsidR="009A60CE" w:rsidRDefault="009A60CE">
            <w:pPr>
              <w:rPr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64B1" w:rsidRDefault="00CF03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</w:t>
            </w:r>
            <w:r w:rsidR="00DB26CE">
              <w:rPr>
                <w:sz w:val="18"/>
                <w:szCs w:val="18"/>
              </w:rPr>
              <w:t>мельный участок</w:t>
            </w:r>
          </w:p>
          <w:p w:rsidR="009A60CE" w:rsidRDefault="009A60CE">
            <w:pPr>
              <w:rPr>
                <w:sz w:val="18"/>
                <w:szCs w:val="18"/>
              </w:rPr>
            </w:pPr>
          </w:p>
          <w:p w:rsidR="009A60CE" w:rsidRDefault="009A60CE">
            <w:pPr>
              <w:rPr>
                <w:sz w:val="18"/>
                <w:szCs w:val="18"/>
              </w:rPr>
            </w:pPr>
          </w:p>
          <w:p w:rsidR="00CF03D9" w:rsidRDefault="00CF03D9">
            <w:pPr>
              <w:rPr>
                <w:sz w:val="18"/>
                <w:szCs w:val="18"/>
              </w:rPr>
            </w:pPr>
          </w:p>
          <w:p w:rsidR="00CF03D9" w:rsidRDefault="00CF03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A60CE" w:rsidRDefault="009A60CE">
            <w:pPr>
              <w:rPr>
                <w:sz w:val="18"/>
                <w:szCs w:val="18"/>
              </w:rPr>
            </w:pPr>
          </w:p>
          <w:p w:rsidR="009A60CE" w:rsidRDefault="009A60CE">
            <w:pPr>
              <w:rPr>
                <w:sz w:val="18"/>
                <w:szCs w:val="18"/>
              </w:rPr>
            </w:pPr>
          </w:p>
          <w:p w:rsidR="009A60CE" w:rsidRDefault="009A60CE">
            <w:pPr>
              <w:rPr>
                <w:sz w:val="18"/>
                <w:szCs w:val="18"/>
              </w:rPr>
            </w:pPr>
          </w:p>
          <w:p w:rsidR="00CF03D9" w:rsidRDefault="00CF03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A60CE" w:rsidRDefault="009A60CE">
            <w:pPr>
              <w:rPr>
                <w:sz w:val="18"/>
                <w:szCs w:val="18"/>
              </w:rPr>
            </w:pPr>
          </w:p>
          <w:p w:rsidR="009A60CE" w:rsidRDefault="009A60CE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64B1" w:rsidRDefault="00CF03D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</w:t>
            </w:r>
          </w:p>
          <w:p w:rsidR="00CF03D9" w:rsidRDefault="00CF03D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F03D9" w:rsidRPr="00DB26CE" w:rsidRDefault="00CF03D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F03D9" w:rsidRDefault="00CF03D9" w:rsidP="00CF03D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</w:t>
            </w:r>
          </w:p>
          <w:p w:rsidR="009A60CE" w:rsidRDefault="009A60CE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  <w:p w:rsidR="009A60CE" w:rsidRDefault="009A60CE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  <w:p w:rsidR="00CF03D9" w:rsidRDefault="00CF03D9" w:rsidP="00CF03D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</w:t>
            </w:r>
          </w:p>
          <w:p w:rsidR="009A60CE" w:rsidRDefault="009A60CE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  <w:p w:rsidR="009A60CE" w:rsidRDefault="009A60CE" w:rsidP="009A60CE">
            <w:pPr>
              <w:ind w:left="-71" w:right="-82"/>
              <w:rPr>
                <w:color w:val="FF0000"/>
                <w:sz w:val="18"/>
                <w:szCs w:val="18"/>
              </w:rPr>
            </w:pPr>
          </w:p>
          <w:p w:rsidR="009A60CE" w:rsidRPr="009918C7" w:rsidRDefault="009A60CE" w:rsidP="009A60CE">
            <w:pPr>
              <w:ind w:left="-71" w:right="-82"/>
              <w:rPr>
                <w:color w:val="FF0000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64B1" w:rsidRPr="00DB26CE" w:rsidRDefault="00CF03D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28600</w:t>
            </w:r>
          </w:p>
          <w:p w:rsidR="008F64B1" w:rsidRPr="00DB26CE" w:rsidRDefault="008F64B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A60CE" w:rsidRPr="00DB26CE" w:rsidRDefault="009A60C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A60CE" w:rsidRPr="00DB26CE" w:rsidRDefault="009A60C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A60CE" w:rsidRDefault="00CF03D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50000</w:t>
            </w:r>
          </w:p>
          <w:p w:rsidR="00CF03D9" w:rsidRDefault="00CF03D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F03D9" w:rsidRDefault="00CF03D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F03D9" w:rsidRDefault="00CF03D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F03D9" w:rsidRDefault="00CF03D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22000</w:t>
            </w:r>
          </w:p>
          <w:p w:rsidR="00CF03D9" w:rsidRPr="00DB26CE" w:rsidRDefault="00CF03D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64B1" w:rsidRPr="00DB26CE" w:rsidRDefault="00DB26C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F64B1" w:rsidRPr="00DB26CE" w:rsidRDefault="008F64B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A60CE" w:rsidRPr="00DB26CE" w:rsidRDefault="009A60C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A60CE" w:rsidRPr="00DB26CE" w:rsidRDefault="009A60C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A60CE" w:rsidRPr="00DB26CE" w:rsidRDefault="00CF03D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A60CE" w:rsidRDefault="009A60C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F03D9" w:rsidRDefault="00CF03D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F03D9" w:rsidRDefault="00CF03D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F03D9" w:rsidRPr="00DB26CE" w:rsidRDefault="00CF03D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A60CE" w:rsidRDefault="009A60CE">
            <w:pPr>
              <w:rPr>
                <w:sz w:val="18"/>
                <w:szCs w:val="18"/>
              </w:rPr>
            </w:pPr>
          </w:p>
          <w:p w:rsidR="00DB26CE" w:rsidRDefault="00DB26CE">
            <w:pPr>
              <w:rPr>
                <w:sz w:val="18"/>
                <w:szCs w:val="18"/>
              </w:rPr>
            </w:pPr>
          </w:p>
          <w:p w:rsidR="00DB26CE" w:rsidRDefault="00DB26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DB26CE" w:rsidRPr="00DB26CE" w:rsidRDefault="00DB26CE">
            <w:pPr>
              <w:rPr>
                <w:sz w:val="18"/>
                <w:szCs w:val="18"/>
              </w:rPr>
            </w:pPr>
          </w:p>
          <w:p w:rsidR="009A60CE" w:rsidRPr="00DB26CE" w:rsidRDefault="009A60CE">
            <w:pPr>
              <w:rPr>
                <w:sz w:val="18"/>
                <w:szCs w:val="18"/>
              </w:rPr>
            </w:pPr>
          </w:p>
          <w:p w:rsidR="009A60CE" w:rsidRPr="00DB26CE" w:rsidRDefault="009A60CE">
            <w:pPr>
              <w:rPr>
                <w:sz w:val="18"/>
                <w:szCs w:val="18"/>
              </w:rPr>
            </w:pPr>
          </w:p>
          <w:p w:rsidR="009A60CE" w:rsidRDefault="009A60CE" w:rsidP="009A60CE">
            <w:pPr>
              <w:rPr>
                <w:sz w:val="18"/>
                <w:szCs w:val="18"/>
              </w:rPr>
            </w:pPr>
          </w:p>
          <w:p w:rsidR="00DB26CE" w:rsidRDefault="00DB26CE" w:rsidP="009A60CE">
            <w:pPr>
              <w:rPr>
                <w:sz w:val="18"/>
                <w:szCs w:val="18"/>
              </w:rPr>
            </w:pPr>
          </w:p>
          <w:p w:rsidR="00DB26CE" w:rsidRDefault="00DB26CE" w:rsidP="009A60CE">
            <w:pPr>
              <w:rPr>
                <w:sz w:val="18"/>
                <w:szCs w:val="18"/>
              </w:rPr>
            </w:pPr>
          </w:p>
          <w:p w:rsidR="00DB26CE" w:rsidRDefault="00DB26CE" w:rsidP="009A60CE">
            <w:pPr>
              <w:rPr>
                <w:sz w:val="18"/>
                <w:szCs w:val="18"/>
              </w:rPr>
            </w:pPr>
          </w:p>
          <w:p w:rsidR="00DB26CE" w:rsidRPr="00DB26CE" w:rsidRDefault="00DB26CE" w:rsidP="009A60CE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64B1" w:rsidRDefault="008F64B1">
            <w:pPr>
              <w:ind w:left="-1"/>
              <w:jc w:val="center"/>
              <w:rPr>
                <w:sz w:val="18"/>
                <w:szCs w:val="18"/>
              </w:rPr>
            </w:pPr>
          </w:p>
          <w:p w:rsidR="00DB26CE" w:rsidRDefault="00DB26CE">
            <w:pPr>
              <w:ind w:left="-1"/>
              <w:jc w:val="center"/>
              <w:rPr>
                <w:sz w:val="18"/>
                <w:szCs w:val="18"/>
              </w:rPr>
            </w:pPr>
          </w:p>
          <w:p w:rsidR="00DB26CE" w:rsidRDefault="00DB26CE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  <w:p w:rsidR="00DB26CE" w:rsidRDefault="00DB26CE">
            <w:pPr>
              <w:ind w:left="-1"/>
              <w:jc w:val="center"/>
              <w:rPr>
                <w:sz w:val="18"/>
                <w:szCs w:val="18"/>
              </w:rPr>
            </w:pPr>
          </w:p>
          <w:p w:rsidR="00DB26CE" w:rsidRDefault="00DB26CE">
            <w:pPr>
              <w:ind w:left="-1"/>
              <w:jc w:val="center"/>
              <w:rPr>
                <w:sz w:val="18"/>
                <w:szCs w:val="18"/>
              </w:rPr>
            </w:pPr>
          </w:p>
          <w:p w:rsidR="00DB26CE" w:rsidRDefault="00DB26CE">
            <w:pPr>
              <w:ind w:left="-1"/>
              <w:jc w:val="center"/>
              <w:rPr>
                <w:sz w:val="18"/>
                <w:szCs w:val="18"/>
              </w:rPr>
            </w:pPr>
          </w:p>
          <w:p w:rsidR="00DB26CE" w:rsidRDefault="00DB26CE">
            <w:pPr>
              <w:ind w:left="-1"/>
              <w:jc w:val="center"/>
              <w:rPr>
                <w:sz w:val="18"/>
                <w:szCs w:val="18"/>
              </w:rPr>
            </w:pPr>
          </w:p>
          <w:p w:rsidR="00DB26CE" w:rsidRDefault="00DB26CE">
            <w:pPr>
              <w:ind w:left="-1"/>
              <w:jc w:val="center"/>
              <w:rPr>
                <w:sz w:val="18"/>
                <w:szCs w:val="18"/>
              </w:rPr>
            </w:pPr>
          </w:p>
          <w:p w:rsidR="00DB26CE" w:rsidRDefault="00DB26CE">
            <w:pPr>
              <w:ind w:left="-1"/>
              <w:jc w:val="center"/>
              <w:rPr>
                <w:sz w:val="18"/>
                <w:szCs w:val="18"/>
              </w:rPr>
            </w:pPr>
          </w:p>
          <w:p w:rsidR="00DB26CE" w:rsidRDefault="00DB26CE">
            <w:pPr>
              <w:ind w:left="-1"/>
              <w:jc w:val="center"/>
              <w:rPr>
                <w:sz w:val="18"/>
                <w:szCs w:val="18"/>
              </w:rPr>
            </w:pPr>
          </w:p>
          <w:p w:rsidR="00DB26CE" w:rsidRDefault="00DB26CE">
            <w:pPr>
              <w:ind w:left="-1"/>
              <w:jc w:val="center"/>
              <w:rPr>
                <w:sz w:val="18"/>
                <w:szCs w:val="18"/>
              </w:rPr>
            </w:pPr>
          </w:p>
          <w:p w:rsidR="00DB26CE" w:rsidRPr="00DB26CE" w:rsidRDefault="00DB26CE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64B1" w:rsidRPr="00DB26CE" w:rsidRDefault="008F64B1">
            <w:pPr>
              <w:ind w:left="-1"/>
              <w:jc w:val="center"/>
              <w:rPr>
                <w:sz w:val="18"/>
                <w:szCs w:val="18"/>
              </w:rPr>
            </w:pPr>
          </w:p>
          <w:p w:rsidR="008F64B1" w:rsidRDefault="008F64B1">
            <w:pPr>
              <w:ind w:left="-1"/>
              <w:jc w:val="center"/>
              <w:rPr>
                <w:sz w:val="18"/>
                <w:szCs w:val="18"/>
              </w:rPr>
            </w:pPr>
          </w:p>
          <w:p w:rsidR="00DB26CE" w:rsidRDefault="00CF03D9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 </w:t>
            </w:r>
          </w:p>
          <w:p w:rsidR="00DB26CE" w:rsidRDefault="00DB26CE">
            <w:pPr>
              <w:ind w:left="-1"/>
              <w:jc w:val="center"/>
              <w:rPr>
                <w:sz w:val="18"/>
                <w:szCs w:val="18"/>
              </w:rPr>
            </w:pPr>
          </w:p>
          <w:p w:rsidR="00DB26CE" w:rsidRDefault="00DB26CE">
            <w:pPr>
              <w:ind w:left="-1"/>
              <w:jc w:val="center"/>
              <w:rPr>
                <w:sz w:val="18"/>
                <w:szCs w:val="18"/>
              </w:rPr>
            </w:pPr>
          </w:p>
          <w:p w:rsidR="00DB26CE" w:rsidRDefault="00DB26CE">
            <w:pPr>
              <w:ind w:left="-1"/>
              <w:jc w:val="center"/>
              <w:rPr>
                <w:sz w:val="18"/>
                <w:szCs w:val="18"/>
              </w:rPr>
            </w:pPr>
          </w:p>
          <w:p w:rsidR="00DB26CE" w:rsidRDefault="00DB26CE">
            <w:pPr>
              <w:ind w:left="-1"/>
              <w:jc w:val="center"/>
              <w:rPr>
                <w:sz w:val="18"/>
                <w:szCs w:val="18"/>
              </w:rPr>
            </w:pPr>
          </w:p>
          <w:p w:rsidR="00DB26CE" w:rsidRDefault="00DB26CE">
            <w:pPr>
              <w:ind w:left="-1"/>
              <w:jc w:val="center"/>
              <w:rPr>
                <w:sz w:val="18"/>
                <w:szCs w:val="18"/>
              </w:rPr>
            </w:pPr>
          </w:p>
          <w:p w:rsidR="00DB26CE" w:rsidRDefault="00DB26CE">
            <w:pPr>
              <w:ind w:left="-1"/>
              <w:jc w:val="center"/>
              <w:rPr>
                <w:sz w:val="18"/>
                <w:szCs w:val="18"/>
              </w:rPr>
            </w:pPr>
          </w:p>
          <w:p w:rsidR="00DB26CE" w:rsidRDefault="00DB26CE">
            <w:pPr>
              <w:ind w:left="-1"/>
              <w:jc w:val="center"/>
              <w:rPr>
                <w:sz w:val="18"/>
                <w:szCs w:val="18"/>
              </w:rPr>
            </w:pPr>
          </w:p>
          <w:p w:rsidR="00DB26CE" w:rsidRPr="00DB26CE" w:rsidRDefault="00DB26CE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64B1" w:rsidRPr="00DB26CE" w:rsidRDefault="008F64B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64B1" w:rsidRPr="00DB26CE" w:rsidRDefault="008F64B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64B1" w:rsidRPr="00DB26CE" w:rsidRDefault="008F64B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64B1" w:rsidRPr="00DB26CE" w:rsidRDefault="008F64B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64B1" w:rsidRDefault="008F64B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26CE" w:rsidRDefault="00DB26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26CE" w:rsidRPr="00DB26CE" w:rsidRDefault="00DB26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64B1" w:rsidRPr="00DB26CE" w:rsidRDefault="008F64B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64B1" w:rsidRPr="00DB26CE" w:rsidRDefault="008F64B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64B1" w:rsidRPr="00DB26CE" w:rsidRDefault="00CF03D9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7133188</w:t>
            </w:r>
          </w:p>
          <w:p w:rsidR="008F64B1" w:rsidRPr="00DB26CE" w:rsidRDefault="008F64B1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F64B1" w:rsidRPr="009918C7" w:rsidRDefault="008F64B1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  <w:p w:rsidR="008F64B1" w:rsidRPr="009918C7" w:rsidRDefault="008F64B1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  <w:p w:rsidR="008F64B1" w:rsidRPr="009918C7" w:rsidRDefault="008F64B1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  <w:p w:rsidR="008F64B1" w:rsidRPr="009918C7" w:rsidRDefault="008F64B1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  <w:p w:rsidR="008F64B1" w:rsidRPr="009918C7" w:rsidRDefault="008F64B1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  <w:p w:rsidR="008F64B1" w:rsidRPr="001853CA" w:rsidRDefault="008F64B1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64B1" w:rsidRDefault="008F64B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9A60CE" w:rsidRDefault="009A60C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9A60CE" w:rsidRDefault="009A60C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9A60CE" w:rsidRDefault="009A60C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9A60CE" w:rsidRDefault="009A60C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9A60CE" w:rsidRPr="009918C7" w:rsidRDefault="009A60C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8F64B1" w:rsidTr="009A60CE">
        <w:trPr>
          <w:cantSplit/>
        </w:trPr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64B1" w:rsidRDefault="004D493F">
            <w:pPr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Боташева</w:t>
            </w:r>
            <w:proofErr w:type="spellEnd"/>
            <w:r>
              <w:rPr>
                <w:sz w:val="18"/>
                <w:szCs w:val="18"/>
              </w:rPr>
              <w:t xml:space="preserve"> К.Л.</w:t>
            </w:r>
          </w:p>
          <w:p w:rsidR="008F64B1" w:rsidRDefault="008F64B1">
            <w:pPr>
              <w:ind w:right="-75"/>
              <w:rPr>
                <w:sz w:val="18"/>
                <w:szCs w:val="18"/>
              </w:rPr>
            </w:pPr>
          </w:p>
          <w:p w:rsidR="008F64B1" w:rsidRDefault="008F64B1">
            <w:pPr>
              <w:ind w:right="-75"/>
              <w:rPr>
                <w:sz w:val="18"/>
                <w:szCs w:val="18"/>
              </w:rPr>
            </w:pPr>
          </w:p>
          <w:p w:rsidR="008F64B1" w:rsidRDefault="008F64B1" w:rsidP="00B60E9C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64B1" w:rsidRDefault="004D493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Заместительглавы администрации</w:t>
            </w: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64B1" w:rsidRDefault="008F64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</w:t>
            </w:r>
            <w:r w:rsidR="009918C7">
              <w:rPr>
                <w:sz w:val="18"/>
                <w:szCs w:val="18"/>
              </w:rPr>
              <w:t xml:space="preserve"> пай</w:t>
            </w:r>
          </w:p>
          <w:p w:rsidR="008F64B1" w:rsidRDefault="008F64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853CA" w:rsidRDefault="001853CA">
            <w:pPr>
              <w:rPr>
                <w:sz w:val="18"/>
                <w:szCs w:val="18"/>
              </w:rPr>
            </w:pPr>
          </w:p>
          <w:p w:rsidR="001853CA" w:rsidRDefault="001853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F64B1" w:rsidRDefault="008F64B1">
            <w:pPr>
              <w:rPr>
                <w:sz w:val="18"/>
                <w:szCs w:val="18"/>
              </w:rPr>
            </w:pPr>
          </w:p>
          <w:p w:rsidR="00CD020D" w:rsidRDefault="00CD020D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64B1" w:rsidRDefault="008F64B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8F64B1" w:rsidRDefault="008F64B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  <w:r w:rsidR="009918C7">
              <w:rPr>
                <w:sz w:val="18"/>
                <w:szCs w:val="18"/>
              </w:rPr>
              <w:t>, 1/</w:t>
            </w:r>
            <w:r w:rsidR="00CF03D9">
              <w:rPr>
                <w:sz w:val="18"/>
                <w:szCs w:val="18"/>
              </w:rPr>
              <w:t>2</w:t>
            </w:r>
            <w:r w:rsidR="009918C7">
              <w:rPr>
                <w:sz w:val="18"/>
                <w:szCs w:val="18"/>
              </w:rPr>
              <w:t>доли</w:t>
            </w:r>
          </w:p>
          <w:p w:rsidR="008F64B1" w:rsidRDefault="001853C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64B1" w:rsidRDefault="009918C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</w:t>
            </w:r>
            <w:r w:rsidR="00B60E9C">
              <w:rPr>
                <w:sz w:val="18"/>
                <w:szCs w:val="18"/>
              </w:rPr>
              <w:t>00,0</w:t>
            </w:r>
          </w:p>
          <w:p w:rsidR="008F64B1" w:rsidRDefault="00CF03D9" w:rsidP="00B60E9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114,15</w:t>
            </w:r>
          </w:p>
          <w:p w:rsidR="00CD020D" w:rsidRDefault="00CD020D" w:rsidP="00B60E9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D020D" w:rsidRDefault="001853CA" w:rsidP="00B60E9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1470</w:t>
            </w:r>
          </w:p>
        </w:tc>
        <w:tc>
          <w:tcPr>
            <w:tcW w:w="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64B1" w:rsidRDefault="008F64B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F64B1" w:rsidRDefault="008F64B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F64B1" w:rsidRDefault="008F64B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853CA" w:rsidRDefault="001853C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64B1" w:rsidRDefault="008F64B1">
            <w:pPr>
              <w:rPr>
                <w:sz w:val="18"/>
                <w:szCs w:val="18"/>
              </w:rPr>
            </w:pPr>
          </w:p>
          <w:p w:rsidR="008F64B1" w:rsidRDefault="008F64B1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64B1" w:rsidRDefault="008F64B1">
            <w:pPr>
              <w:ind w:left="-1"/>
              <w:jc w:val="center"/>
              <w:rPr>
                <w:sz w:val="18"/>
                <w:szCs w:val="18"/>
              </w:rPr>
            </w:pPr>
          </w:p>
          <w:p w:rsidR="008F64B1" w:rsidRDefault="008F64B1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64B1" w:rsidRDefault="008F64B1">
            <w:pPr>
              <w:ind w:left="-1"/>
              <w:jc w:val="center"/>
              <w:rPr>
                <w:sz w:val="18"/>
                <w:szCs w:val="18"/>
              </w:rPr>
            </w:pPr>
          </w:p>
          <w:p w:rsidR="008F64B1" w:rsidRDefault="008F64B1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64B1" w:rsidRDefault="008F64B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64B1" w:rsidRDefault="008F64B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64B1" w:rsidRDefault="008F64B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64B1" w:rsidRDefault="008F64B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64B1" w:rsidRDefault="008F64B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64B1" w:rsidRDefault="008F64B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64B1" w:rsidRDefault="008F64B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64B1" w:rsidRDefault="00CF03D9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358991,50</w:t>
            </w:r>
          </w:p>
        </w:tc>
        <w:tc>
          <w:tcPr>
            <w:tcW w:w="14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64B1" w:rsidRDefault="008F64B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493F" w:rsidTr="009A60CE">
        <w:trPr>
          <w:cantSplit/>
        </w:trPr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93F" w:rsidRDefault="004D493F">
            <w:pPr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Эзиева</w:t>
            </w:r>
            <w:proofErr w:type="spellEnd"/>
            <w:r>
              <w:rPr>
                <w:sz w:val="18"/>
                <w:szCs w:val="18"/>
              </w:rPr>
              <w:t xml:space="preserve"> Л.С.</w:t>
            </w:r>
          </w:p>
          <w:p w:rsidR="00B60E9C" w:rsidRDefault="00B60E9C">
            <w:pPr>
              <w:ind w:right="-75"/>
              <w:rPr>
                <w:sz w:val="18"/>
                <w:szCs w:val="18"/>
              </w:rPr>
            </w:pPr>
          </w:p>
          <w:p w:rsidR="00B60E9C" w:rsidRDefault="00B60E9C">
            <w:pPr>
              <w:ind w:right="-75"/>
              <w:rPr>
                <w:sz w:val="18"/>
                <w:szCs w:val="18"/>
              </w:rPr>
            </w:pPr>
          </w:p>
          <w:p w:rsidR="00B60E9C" w:rsidRDefault="00B60E9C">
            <w:pPr>
              <w:ind w:right="-75"/>
              <w:rPr>
                <w:sz w:val="18"/>
                <w:szCs w:val="18"/>
              </w:rPr>
            </w:pPr>
          </w:p>
          <w:p w:rsidR="00B60E9C" w:rsidRDefault="00B60E9C">
            <w:pPr>
              <w:ind w:right="-75"/>
              <w:rPr>
                <w:sz w:val="18"/>
                <w:szCs w:val="18"/>
              </w:rPr>
            </w:pPr>
          </w:p>
          <w:p w:rsidR="00B60E9C" w:rsidRDefault="00B60E9C">
            <w:pPr>
              <w:ind w:right="-75"/>
              <w:rPr>
                <w:sz w:val="18"/>
                <w:szCs w:val="18"/>
              </w:rPr>
            </w:pPr>
          </w:p>
          <w:p w:rsidR="004D493F" w:rsidRDefault="004D493F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93F" w:rsidRDefault="004D493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 по финансовой части</w:t>
            </w: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0E9C" w:rsidRDefault="00B60E9C" w:rsidP="009918C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Земельн</w:t>
            </w:r>
            <w:proofErr w:type="spellEnd"/>
            <w:r>
              <w:rPr>
                <w:sz w:val="18"/>
                <w:szCs w:val="18"/>
              </w:rPr>
              <w:t>. участок</w:t>
            </w:r>
          </w:p>
          <w:p w:rsidR="009918C7" w:rsidRDefault="009918C7" w:rsidP="009918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пай</w:t>
            </w:r>
          </w:p>
          <w:p w:rsidR="009918C7" w:rsidRDefault="009918C7" w:rsidP="009918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4D493F" w:rsidRDefault="004D493F">
            <w:pPr>
              <w:rPr>
                <w:sz w:val="18"/>
                <w:szCs w:val="18"/>
              </w:rPr>
            </w:pPr>
          </w:p>
          <w:p w:rsidR="00B60E9C" w:rsidRDefault="00B60E9C">
            <w:pPr>
              <w:rPr>
                <w:sz w:val="18"/>
                <w:szCs w:val="18"/>
              </w:rPr>
            </w:pPr>
          </w:p>
          <w:p w:rsidR="00B60E9C" w:rsidRDefault="00B60E9C">
            <w:pPr>
              <w:rPr>
                <w:sz w:val="18"/>
                <w:szCs w:val="18"/>
              </w:rPr>
            </w:pPr>
          </w:p>
          <w:p w:rsidR="00B60E9C" w:rsidRDefault="00B60E9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земельн</w:t>
            </w:r>
            <w:proofErr w:type="spellEnd"/>
            <w:r>
              <w:rPr>
                <w:sz w:val="18"/>
                <w:szCs w:val="18"/>
              </w:rPr>
              <w:t>. пай</w:t>
            </w:r>
          </w:p>
          <w:p w:rsidR="00B60E9C" w:rsidRDefault="00B60E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93F" w:rsidRDefault="00B60E9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собственность,</w:t>
            </w:r>
          </w:p>
          <w:p w:rsidR="009918C7" w:rsidRPr="001853CA" w:rsidRDefault="009918C7" w:rsidP="009918C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собственность, </w:t>
            </w:r>
            <w:r w:rsidR="001853CA">
              <w:rPr>
                <w:sz w:val="18"/>
                <w:szCs w:val="18"/>
              </w:rPr>
              <w:t>Долевая собственность 1</w:t>
            </w:r>
            <w:r w:rsidR="001853CA" w:rsidRPr="00C60871">
              <w:rPr>
                <w:sz w:val="18"/>
                <w:szCs w:val="18"/>
              </w:rPr>
              <w:t>/</w:t>
            </w:r>
            <w:r w:rsidR="001853CA">
              <w:rPr>
                <w:sz w:val="18"/>
                <w:szCs w:val="18"/>
              </w:rPr>
              <w:t>3</w:t>
            </w:r>
          </w:p>
          <w:p w:rsidR="009918C7" w:rsidRDefault="009918C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60E9C" w:rsidRDefault="001853C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 собственность</w:t>
            </w:r>
          </w:p>
          <w:p w:rsidR="00B60E9C" w:rsidRDefault="00B60E9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60E9C" w:rsidRDefault="00B60E9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B60E9C" w:rsidRDefault="00B60E9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1/3доли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93F" w:rsidRDefault="00B60E9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  <w:p w:rsidR="00B60E9C" w:rsidRDefault="00B60E9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50300,0</w:t>
            </w:r>
          </w:p>
          <w:p w:rsidR="00B60E9C" w:rsidRPr="001853CA" w:rsidRDefault="00B60E9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55,0</w:t>
            </w:r>
            <w:r w:rsidR="001853CA">
              <w:rPr>
                <w:sz w:val="18"/>
                <w:szCs w:val="18"/>
                <w:lang w:val="en-US"/>
              </w:rPr>
              <w:t>/11,0</w:t>
            </w:r>
          </w:p>
          <w:p w:rsidR="00B60E9C" w:rsidRDefault="00B60E9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60E9C" w:rsidRDefault="00B60E9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60E9C" w:rsidRDefault="00B60E9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60E9C" w:rsidRDefault="00B60E9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50300,0</w:t>
            </w:r>
          </w:p>
          <w:p w:rsidR="00B60E9C" w:rsidRDefault="00B60E9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853CA" w:rsidRDefault="001853C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853CA" w:rsidRDefault="001853C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55,0</w:t>
            </w:r>
            <w:r w:rsidR="00CF03D9">
              <w:rPr>
                <w:sz w:val="18"/>
                <w:szCs w:val="18"/>
              </w:rPr>
              <w:t>/11,0</w:t>
            </w:r>
          </w:p>
        </w:tc>
        <w:tc>
          <w:tcPr>
            <w:tcW w:w="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0E9C" w:rsidRDefault="00B60E9C" w:rsidP="00B60E9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60E9C" w:rsidRDefault="00B60E9C" w:rsidP="00B60E9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D493F" w:rsidRDefault="00B60E9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60E9C" w:rsidRDefault="00B60E9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60E9C" w:rsidRDefault="00B60E9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60E9C" w:rsidRDefault="00B60E9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60E9C" w:rsidRDefault="00B60E9C" w:rsidP="00B60E9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853CA" w:rsidRDefault="001853CA" w:rsidP="00B60E9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853CA" w:rsidRPr="00C60871" w:rsidRDefault="001853CA" w:rsidP="00B60E9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60E9C" w:rsidRDefault="00B60E9C" w:rsidP="00B60E9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93F" w:rsidRDefault="004D493F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93F" w:rsidRDefault="004D493F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93F" w:rsidRDefault="004D493F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93F" w:rsidRDefault="004D493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93F" w:rsidRDefault="00CF03D9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465590,81</w:t>
            </w:r>
          </w:p>
          <w:p w:rsidR="00B60E9C" w:rsidRDefault="00B60E9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60E9C" w:rsidRDefault="00B60E9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60E9C" w:rsidRDefault="00B60E9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60E9C" w:rsidRDefault="00B60E9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60E9C" w:rsidRDefault="00B60E9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60E9C" w:rsidRDefault="00CF03D9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349346,27</w:t>
            </w:r>
          </w:p>
        </w:tc>
        <w:tc>
          <w:tcPr>
            <w:tcW w:w="14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93F" w:rsidRDefault="004D49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493F" w:rsidRDefault="004D49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493F" w:rsidTr="009A60CE">
        <w:trPr>
          <w:cantSplit/>
        </w:trPr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93F" w:rsidRPr="009A76AD" w:rsidRDefault="004D493F">
            <w:pPr>
              <w:ind w:right="-75"/>
              <w:rPr>
                <w:sz w:val="18"/>
                <w:szCs w:val="18"/>
              </w:rPr>
            </w:pPr>
            <w:proofErr w:type="spellStart"/>
            <w:r w:rsidRPr="009A76AD">
              <w:rPr>
                <w:sz w:val="18"/>
                <w:szCs w:val="18"/>
              </w:rPr>
              <w:lastRenderedPageBreak/>
              <w:t>Уртенов</w:t>
            </w:r>
            <w:proofErr w:type="spellEnd"/>
            <w:r w:rsidRPr="009A76AD">
              <w:rPr>
                <w:sz w:val="18"/>
                <w:szCs w:val="18"/>
              </w:rPr>
              <w:t xml:space="preserve"> А.Х.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93F" w:rsidRPr="009A76AD" w:rsidRDefault="004D493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A76AD"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93F" w:rsidRPr="009A76AD" w:rsidRDefault="00B60E9C">
            <w:pPr>
              <w:rPr>
                <w:sz w:val="18"/>
                <w:szCs w:val="18"/>
              </w:rPr>
            </w:pPr>
            <w:proofErr w:type="spellStart"/>
            <w:r w:rsidRPr="009A76AD">
              <w:rPr>
                <w:sz w:val="18"/>
                <w:szCs w:val="18"/>
              </w:rPr>
              <w:t>Зем</w:t>
            </w:r>
            <w:proofErr w:type="gramStart"/>
            <w:r w:rsidRPr="009A76AD">
              <w:rPr>
                <w:sz w:val="18"/>
                <w:szCs w:val="18"/>
              </w:rPr>
              <w:t>.</w:t>
            </w:r>
            <w:r w:rsidR="00AA16B3" w:rsidRPr="009A76AD">
              <w:rPr>
                <w:sz w:val="18"/>
                <w:szCs w:val="18"/>
              </w:rPr>
              <w:t>у</w:t>
            </w:r>
            <w:proofErr w:type="gramEnd"/>
            <w:r w:rsidR="00AA16B3" w:rsidRPr="009A76AD">
              <w:rPr>
                <w:sz w:val="18"/>
                <w:szCs w:val="18"/>
              </w:rPr>
              <w:t>часток</w:t>
            </w:r>
            <w:proofErr w:type="spellEnd"/>
          </w:p>
          <w:p w:rsidR="00AA16B3" w:rsidRPr="009A76AD" w:rsidRDefault="00AA16B3">
            <w:pPr>
              <w:rPr>
                <w:sz w:val="18"/>
                <w:szCs w:val="18"/>
              </w:rPr>
            </w:pPr>
            <w:r w:rsidRPr="009A76AD">
              <w:rPr>
                <w:sz w:val="18"/>
                <w:szCs w:val="18"/>
              </w:rPr>
              <w:t>Жилой дом</w:t>
            </w:r>
          </w:p>
          <w:p w:rsidR="00AA16B3" w:rsidRPr="009A76AD" w:rsidRDefault="00AA16B3">
            <w:pPr>
              <w:rPr>
                <w:sz w:val="18"/>
                <w:szCs w:val="18"/>
              </w:rPr>
            </w:pPr>
            <w:proofErr w:type="spellStart"/>
            <w:r w:rsidRPr="009A76AD">
              <w:rPr>
                <w:sz w:val="18"/>
                <w:szCs w:val="18"/>
              </w:rPr>
              <w:t>Земель</w:t>
            </w:r>
            <w:proofErr w:type="gramStart"/>
            <w:r w:rsidRPr="009A76AD">
              <w:rPr>
                <w:sz w:val="18"/>
                <w:szCs w:val="18"/>
              </w:rPr>
              <w:t>.п</w:t>
            </w:r>
            <w:proofErr w:type="gramEnd"/>
            <w:r w:rsidRPr="009A76AD">
              <w:rPr>
                <w:sz w:val="18"/>
                <w:szCs w:val="18"/>
              </w:rPr>
              <w:t>ай</w:t>
            </w:r>
            <w:proofErr w:type="spellEnd"/>
          </w:p>
          <w:p w:rsidR="00AA16B3" w:rsidRPr="009A76AD" w:rsidRDefault="00AA16B3">
            <w:pPr>
              <w:rPr>
                <w:sz w:val="18"/>
                <w:szCs w:val="18"/>
              </w:rPr>
            </w:pPr>
            <w:proofErr w:type="spellStart"/>
            <w:r w:rsidRPr="009A76AD">
              <w:rPr>
                <w:sz w:val="18"/>
                <w:szCs w:val="18"/>
              </w:rPr>
              <w:t>Земельн</w:t>
            </w:r>
            <w:proofErr w:type="spellEnd"/>
            <w:r w:rsidRPr="009A76AD">
              <w:rPr>
                <w:sz w:val="18"/>
                <w:szCs w:val="18"/>
              </w:rPr>
              <w:t>. пай</w:t>
            </w:r>
          </w:p>
        </w:tc>
        <w:tc>
          <w:tcPr>
            <w:tcW w:w="1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93F" w:rsidRPr="009A76AD" w:rsidRDefault="00AA16B3">
            <w:pPr>
              <w:ind w:left="-71" w:right="-82"/>
              <w:jc w:val="center"/>
              <w:rPr>
                <w:sz w:val="18"/>
                <w:szCs w:val="18"/>
              </w:rPr>
            </w:pPr>
            <w:r w:rsidRPr="009A76AD">
              <w:rPr>
                <w:sz w:val="18"/>
                <w:szCs w:val="18"/>
              </w:rPr>
              <w:t>Наследство</w:t>
            </w:r>
          </w:p>
          <w:p w:rsidR="00AA16B3" w:rsidRPr="009A76AD" w:rsidRDefault="00AA16B3">
            <w:pPr>
              <w:ind w:left="-71" w:right="-82"/>
              <w:jc w:val="center"/>
              <w:rPr>
                <w:sz w:val="18"/>
                <w:szCs w:val="18"/>
              </w:rPr>
            </w:pPr>
            <w:r w:rsidRPr="009A76AD">
              <w:rPr>
                <w:sz w:val="18"/>
                <w:szCs w:val="18"/>
              </w:rPr>
              <w:t>Наследство</w:t>
            </w:r>
          </w:p>
          <w:p w:rsidR="00AA16B3" w:rsidRPr="009A76AD" w:rsidRDefault="00AA16B3">
            <w:pPr>
              <w:ind w:left="-71" w:right="-82"/>
              <w:jc w:val="center"/>
              <w:rPr>
                <w:sz w:val="18"/>
                <w:szCs w:val="18"/>
              </w:rPr>
            </w:pPr>
            <w:r w:rsidRPr="009A76AD">
              <w:rPr>
                <w:sz w:val="18"/>
                <w:szCs w:val="18"/>
              </w:rPr>
              <w:t>Наследство</w:t>
            </w:r>
          </w:p>
          <w:p w:rsidR="00AA16B3" w:rsidRPr="009A76AD" w:rsidRDefault="00AA16B3">
            <w:pPr>
              <w:ind w:left="-71" w:right="-82"/>
              <w:jc w:val="center"/>
              <w:rPr>
                <w:sz w:val="18"/>
                <w:szCs w:val="18"/>
              </w:rPr>
            </w:pPr>
            <w:r w:rsidRPr="009A76AD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93F" w:rsidRPr="009A76AD" w:rsidRDefault="00AA16B3">
            <w:pPr>
              <w:ind w:left="-71" w:right="-82"/>
              <w:jc w:val="center"/>
              <w:rPr>
                <w:sz w:val="18"/>
                <w:szCs w:val="18"/>
              </w:rPr>
            </w:pPr>
            <w:r w:rsidRPr="009A76AD">
              <w:rPr>
                <w:sz w:val="18"/>
                <w:szCs w:val="18"/>
              </w:rPr>
              <w:t>3800,0</w:t>
            </w:r>
          </w:p>
          <w:p w:rsidR="00AA16B3" w:rsidRPr="009A76AD" w:rsidRDefault="00AA16B3">
            <w:pPr>
              <w:ind w:left="-71" w:right="-82"/>
              <w:jc w:val="center"/>
              <w:rPr>
                <w:sz w:val="18"/>
                <w:szCs w:val="18"/>
              </w:rPr>
            </w:pPr>
            <w:r w:rsidRPr="009A76AD">
              <w:rPr>
                <w:sz w:val="18"/>
                <w:szCs w:val="18"/>
              </w:rPr>
              <w:t>45,0</w:t>
            </w:r>
          </w:p>
          <w:p w:rsidR="00AA16B3" w:rsidRPr="009A76AD" w:rsidRDefault="00AA16B3">
            <w:pPr>
              <w:ind w:left="-71" w:right="-82"/>
              <w:jc w:val="center"/>
              <w:rPr>
                <w:sz w:val="18"/>
                <w:szCs w:val="18"/>
              </w:rPr>
            </w:pPr>
            <w:r w:rsidRPr="009A76AD">
              <w:rPr>
                <w:sz w:val="18"/>
                <w:szCs w:val="18"/>
              </w:rPr>
              <w:t>50300,0</w:t>
            </w:r>
          </w:p>
          <w:p w:rsidR="00AA16B3" w:rsidRPr="009A76AD" w:rsidRDefault="00AA16B3">
            <w:pPr>
              <w:ind w:left="-71" w:right="-82"/>
              <w:jc w:val="center"/>
              <w:rPr>
                <w:sz w:val="18"/>
                <w:szCs w:val="18"/>
              </w:rPr>
            </w:pPr>
            <w:r w:rsidRPr="009A76AD">
              <w:rPr>
                <w:sz w:val="18"/>
                <w:szCs w:val="18"/>
              </w:rPr>
              <w:t>50300,0</w:t>
            </w:r>
          </w:p>
        </w:tc>
        <w:tc>
          <w:tcPr>
            <w:tcW w:w="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93F" w:rsidRPr="009A76AD" w:rsidRDefault="00AA16B3">
            <w:pPr>
              <w:ind w:left="-71" w:right="-82"/>
              <w:jc w:val="center"/>
              <w:rPr>
                <w:sz w:val="18"/>
                <w:szCs w:val="18"/>
              </w:rPr>
            </w:pPr>
            <w:r w:rsidRPr="009A76AD">
              <w:rPr>
                <w:sz w:val="18"/>
                <w:szCs w:val="18"/>
              </w:rPr>
              <w:t>Россия</w:t>
            </w:r>
          </w:p>
          <w:p w:rsidR="00AA16B3" w:rsidRPr="009A76AD" w:rsidRDefault="00AA16B3" w:rsidP="00AA16B3">
            <w:pPr>
              <w:ind w:left="-71" w:right="-82"/>
              <w:jc w:val="center"/>
              <w:rPr>
                <w:sz w:val="18"/>
                <w:szCs w:val="18"/>
              </w:rPr>
            </w:pPr>
            <w:r w:rsidRPr="009A76AD">
              <w:rPr>
                <w:sz w:val="18"/>
                <w:szCs w:val="18"/>
              </w:rPr>
              <w:t>Россия</w:t>
            </w:r>
          </w:p>
          <w:p w:rsidR="00AA16B3" w:rsidRPr="009A76AD" w:rsidRDefault="00AA16B3" w:rsidP="00AA16B3">
            <w:pPr>
              <w:ind w:left="-71" w:right="-82"/>
              <w:jc w:val="center"/>
              <w:rPr>
                <w:sz w:val="18"/>
                <w:szCs w:val="18"/>
              </w:rPr>
            </w:pPr>
            <w:r w:rsidRPr="009A76AD">
              <w:rPr>
                <w:sz w:val="18"/>
                <w:szCs w:val="18"/>
              </w:rPr>
              <w:t>Россия</w:t>
            </w:r>
          </w:p>
          <w:p w:rsidR="00AA16B3" w:rsidRPr="009A76AD" w:rsidRDefault="00AA16B3" w:rsidP="00AA16B3">
            <w:pPr>
              <w:ind w:left="-71" w:right="-82"/>
              <w:jc w:val="center"/>
              <w:rPr>
                <w:sz w:val="18"/>
                <w:szCs w:val="18"/>
              </w:rPr>
            </w:pPr>
            <w:r w:rsidRPr="009A76AD">
              <w:rPr>
                <w:sz w:val="18"/>
                <w:szCs w:val="18"/>
              </w:rPr>
              <w:t>Россия</w:t>
            </w:r>
          </w:p>
          <w:p w:rsidR="00AA16B3" w:rsidRPr="009A76AD" w:rsidRDefault="00AA16B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93F" w:rsidRPr="009A76AD" w:rsidRDefault="004D493F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93F" w:rsidRPr="009A76AD" w:rsidRDefault="004D493F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93F" w:rsidRPr="009A76AD" w:rsidRDefault="004D493F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16B3" w:rsidRPr="009A76AD" w:rsidRDefault="00AA16B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76AD">
              <w:rPr>
                <w:rFonts w:ascii="Times New Roman" w:hAnsi="Times New Roman" w:cs="Times New Roman"/>
                <w:sz w:val="18"/>
                <w:szCs w:val="18"/>
              </w:rPr>
              <w:t>Авто</w:t>
            </w:r>
            <w:proofErr w:type="gramStart"/>
            <w:r w:rsidRPr="009A76A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E12C9A" w:rsidRPr="009A76AD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 w:rsidR="00E12C9A" w:rsidRPr="009A76AD">
              <w:rPr>
                <w:rFonts w:ascii="Times New Roman" w:hAnsi="Times New Roman" w:cs="Times New Roman"/>
                <w:sz w:val="18"/>
                <w:szCs w:val="18"/>
              </w:rPr>
              <w:t>АЗ</w:t>
            </w:r>
            <w:proofErr w:type="spellEnd"/>
            <w:r w:rsidR="00E12C9A" w:rsidRPr="009A76AD">
              <w:rPr>
                <w:rFonts w:ascii="Times New Roman" w:hAnsi="Times New Roman" w:cs="Times New Roman"/>
                <w:sz w:val="18"/>
                <w:szCs w:val="18"/>
              </w:rPr>
              <w:t xml:space="preserve"> 469</w:t>
            </w:r>
          </w:p>
          <w:p w:rsidR="00AA16B3" w:rsidRPr="009A76AD" w:rsidRDefault="00AA16B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A76AD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 w:rsidR="00E12C9A" w:rsidRPr="009A76AD">
              <w:rPr>
                <w:rFonts w:ascii="Times New Roman" w:hAnsi="Times New Roman" w:cs="Times New Roman"/>
                <w:sz w:val="18"/>
                <w:szCs w:val="18"/>
              </w:rPr>
              <w:t>ВАЗ-2121</w:t>
            </w:r>
          </w:p>
          <w:p w:rsidR="00AA16B3" w:rsidRPr="009A76AD" w:rsidRDefault="00AA16B3" w:rsidP="00E12C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A76AD">
              <w:rPr>
                <w:rFonts w:ascii="Times New Roman" w:hAnsi="Times New Roman" w:cs="Times New Roman"/>
                <w:sz w:val="18"/>
                <w:szCs w:val="18"/>
              </w:rPr>
              <w:t>Автомобиль Г</w:t>
            </w:r>
            <w:r w:rsidR="00CD020D" w:rsidRPr="009A76AD">
              <w:rPr>
                <w:rFonts w:ascii="Times New Roman" w:hAnsi="Times New Roman" w:cs="Times New Roman"/>
                <w:sz w:val="18"/>
                <w:szCs w:val="18"/>
              </w:rPr>
              <w:t>АЗ</w:t>
            </w:r>
            <w:r w:rsidRPr="009A76AD">
              <w:rPr>
                <w:rFonts w:ascii="Times New Roman" w:hAnsi="Times New Roman" w:cs="Times New Roman"/>
                <w:sz w:val="18"/>
                <w:szCs w:val="18"/>
              </w:rPr>
              <w:t xml:space="preserve"> 31</w:t>
            </w:r>
            <w:r w:rsidR="00E12C9A" w:rsidRPr="009A76A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9A76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E12C9A" w:rsidRPr="009A76A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93F" w:rsidRPr="009A76AD" w:rsidRDefault="00E12C9A">
            <w:pPr>
              <w:ind w:left="-79" w:right="-73"/>
              <w:jc w:val="center"/>
              <w:rPr>
                <w:sz w:val="18"/>
                <w:szCs w:val="18"/>
              </w:rPr>
            </w:pPr>
            <w:r w:rsidRPr="009A76AD">
              <w:rPr>
                <w:sz w:val="18"/>
                <w:szCs w:val="18"/>
              </w:rPr>
              <w:t>396336,87</w:t>
            </w:r>
          </w:p>
        </w:tc>
        <w:tc>
          <w:tcPr>
            <w:tcW w:w="14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93F" w:rsidRDefault="004D49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493F" w:rsidTr="009A60CE">
        <w:trPr>
          <w:cantSplit/>
        </w:trPr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93F" w:rsidRPr="009A76AD" w:rsidRDefault="004D493F">
            <w:pPr>
              <w:ind w:right="-75"/>
              <w:rPr>
                <w:sz w:val="18"/>
                <w:szCs w:val="18"/>
              </w:rPr>
            </w:pPr>
            <w:proofErr w:type="spellStart"/>
            <w:r w:rsidRPr="009A76AD">
              <w:rPr>
                <w:sz w:val="18"/>
                <w:szCs w:val="18"/>
              </w:rPr>
              <w:t>Байтокова</w:t>
            </w:r>
            <w:proofErr w:type="spellEnd"/>
            <w:r w:rsidRPr="009A76AD">
              <w:rPr>
                <w:sz w:val="18"/>
                <w:szCs w:val="18"/>
              </w:rPr>
              <w:t xml:space="preserve"> А.М.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93F" w:rsidRPr="009A76AD" w:rsidRDefault="004D493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A76AD"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93F" w:rsidRPr="009A76AD" w:rsidRDefault="009918C7">
            <w:pPr>
              <w:rPr>
                <w:sz w:val="18"/>
                <w:szCs w:val="18"/>
              </w:rPr>
            </w:pPr>
            <w:r w:rsidRPr="009A76AD">
              <w:rPr>
                <w:sz w:val="18"/>
                <w:szCs w:val="18"/>
              </w:rPr>
              <w:t>Жилой дом</w:t>
            </w:r>
          </w:p>
        </w:tc>
        <w:tc>
          <w:tcPr>
            <w:tcW w:w="1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93F" w:rsidRPr="009A76AD" w:rsidRDefault="009918C7">
            <w:pPr>
              <w:ind w:left="-71" w:right="-82"/>
              <w:jc w:val="center"/>
              <w:rPr>
                <w:sz w:val="18"/>
                <w:szCs w:val="18"/>
              </w:rPr>
            </w:pPr>
            <w:r w:rsidRPr="009A76AD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93F" w:rsidRPr="009A76AD" w:rsidRDefault="009918C7">
            <w:pPr>
              <w:ind w:left="-71" w:right="-82"/>
              <w:jc w:val="center"/>
              <w:rPr>
                <w:sz w:val="18"/>
                <w:szCs w:val="18"/>
              </w:rPr>
            </w:pPr>
            <w:r w:rsidRPr="009A76AD">
              <w:rPr>
                <w:sz w:val="18"/>
                <w:szCs w:val="18"/>
              </w:rPr>
              <w:t>56,2</w:t>
            </w:r>
          </w:p>
        </w:tc>
        <w:tc>
          <w:tcPr>
            <w:tcW w:w="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93F" w:rsidRPr="009A76AD" w:rsidRDefault="009918C7">
            <w:pPr>
              <w:ind w:left="-71" w:right="-82"/>
              <w:jc w:val="center"/>
              <w:rPr>
                <w:sz w:val="18"/>
                <w:szCs w:val="18"/>
              </w:rPr>
            </w:pPr>
            <w:r w:rsidRPr="009A76AD">
              <w:rPr>
                <w:sz w:val="18"/>
                <w:szCs w:val="18"/>
              </w:rPr>
              <w:t>Россия</w:t>
            </w:r>
          </w:p>
        </w:tc>
        <w:tc>
          <w:tcPr>
            <w:tcW w:w="13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93F" w:rsidRPr="009A76AD" w:rsidRDefault="004D493F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93F" w:rsidRPr="009A76AD" w:rsidRDefault="004D493F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93F" w:rsidRPr="009A76AD" w:rsidRDefault="004D493F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93F" w:rsidRPr="009A76AD" w:rsidRDefault="004D493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93F" w:rsidRPr="009A76AD" w:rsidRDefault="00DF20E2">
            <w:pPr>
              <w:ind w:left="-79" w:right="-73"/>
              <w:jc w:val="center"/>
              <w:rPr>
                <w:sz w:val="18"/>
                <w:szCs w:val="18"/>
              </w:rPr>
            </w:pPr>
            <w:r w:rsidRPr="009A76AD">
              <w:rPr>
                <w:sz w:val="18"/>
                <w:szCs w:val="18"/>
              </w:rPr>
              <w:t>139340,33</w:t>
            </w:r>
          </w:p>
        </w:tc>
        <w:tc>
          <w:tcPr>
            <w:tcW w:w="14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93F" w:rsidRDefault="004D49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363F" w:rsidRPr="00C3363F" w:rsidTr="009A60CE">
        <w:trPr>
          <w:cantSplit/>
        </w:trPr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93F" w:rsidRPr="009A76AD" w:rsidRDefault="004D493F">
            <w:pPr>
              <w:ind w:right="-75"/>
              <w:rPr>
                <w:sz w:val="18"/>
                <w:szCs w:val="18"/>
              </w:rPr>
            </w:pPr>
            <w:proofErr w:type="spellStart"/>
            <w:r w:rsidRPr="009A76AD">
              <w:rPr>
                <w:sz w:val="18"/>
                <w:szCs w:val="18"/>
              </w:rPr>
              <w:t>Лобжанидзе</w:t>
            </w:r>
            <w:proofErr w:type="spellEnd"/>
            <w:r w:rsidRPr="009A76AD">
              <w:rPr>
                <w:sz w:val="18"/>
                <w:szCs w:val="18"/>
              </w:rPr>
              <w:t xml:space="preserve"> Р.Х.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93F" w:rsidRPr="009A76AD" w:rsidRDefault="004D493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A76AD">
              <w:rPr>
                <w:rFonts w:ascii="Times New Roman" w:hAnsi="Times New Roman" w:cs="Times New Roman"/>
                <w:sz w:val="18"/>
                <w:szCs w:val="18"/>
              </w:rPr>
              <w:t>Специалист 1 разряда</w:t>
            </w: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93F" w:rsidRPr="009A76AD" w:rsidRDefault="004D493F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93F" w:rsidRPr="009A76AD" w:rsidRDefault="004D493F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93F" w:rsidRPr="009A76AD" w:rsidRDefault="004D493F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93F" w:rsidRPr="009A76AD" w:rsidRDefault="004D493F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93F" w:rsidRPr="009A76AD" w:rsidRDefault="004D493F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93F" w:rsidRPr="009A76AD" w:rsidRDefault="004D493F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93F" w:rsidRPr="009A76AD" w:rsidRDefault="004D493F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93F" w:rsidRPr="009A76AD" w:rsidRDefault="00974E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 w:rsidRPr="009A76AD">
              <w:rPr>
                <w:rFonts w:ascii="Times New Roman" w:hAnsi="Times New Roman" w:cs="Times New Roman"/>
                <w:sz w:val="18"/>
                <w:szCs w:val="18"/>
              </w:rPr>
              <w:t>Лада Приора 217</w:t>
            </w:r>
            <w:r w:rsidR="009A76AD" w:rsidRPr="009A76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9A76AD" w:rsidRPr="009A76AD" w:rsidRDefault="009A76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A76AD">
              <w:rPr>
                <w:rFonts w:ascii="Times New Roman" w:hAnsi="Times New Roman" w:cs="Times New Roman"/>
                <w:sz w:val="18"/>
                <w:szCs w:val="18"/>
              </w:rPr>
              <w:t>Ваз 2114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93F" w:rsidRPr="009A76AD" w:rsidRDefault="00974ECE">
            <w:pPr>
              <w:ind w:left="-79" w:right="-73"/>
              <w:jc w:val="center"/>
              <w:rPr>
                <w:sz w:val="18"/>
                <w:szCs w:val="18"/>
              </w:rPr>
            </w:pPr>
            <w:r w:rsidRPr="009A76AD">
              <w:rPr>
                <w:sz w:val="18"/>
                <w:szCs w:val="18"/>
              </w:rPr>
              <w:t>163403,34</w:t>
            </w:r>
          </w:p>
        </w:tc>
        <w:tc>
          <w:tcPr>
            <w:tcW w:w="14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93F" w:rsidRPr="00C3363F" w:rsidRDefault="004D49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</w:tbl>
    <w:p w:rsidR="00BA446C" w:rsidRPr="00C3363F" w:rsidRDefault="00BA446C" w:rsidP="00CD020D">
      <w:pPr>
        <w:rPr>
          <w:color w:val="FF0000"/>
        </w:rPr>
      </w:pPr>
    </w:p>
    <w:sectPr w:rsidR="00BA446C" w:rsidRPr="00C3363F" w:rsidSect="00CD27D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721"/>
    <w:rsid w:val="001853CA"/>
    <w:rsid w:val="002D6290"/>
    <w:rsid w:val="004D493F"/>
    <w:rsid w:val="00504721"/>
    <w:rsid w:val="00630979"/>
    <w:rsid w:val="006C364D"/>
    <w:rsid w:val="008F64B1"/>
    <w:rsid w:val="00974ECE"/>
    <w:rsid w:val="009918C7"/>
    <w:rsid w:val="009A60CE"/>
    <w:rsid w:val="009A76AD"/>
    <w:rsid w:val="009E1795"/>
    <w:rsid w:val="00A84B54"/>
    <w:rsid w:val="00AA16B3"/>
    <w:rsid w:val="00AD3EAD"/>
    <w:rsid w:val="00B60E9C"/>
    <w:rsid w:val="00BA446C"/>
    <w:rsid w:val="00BE7D48"/>
    <w:rsid w:val="00C3363F"/>
    <w:rsid w:val="00C60871"/>
    <w:rsid w:val="00CD020D"/>
    <w:rsid w:val="00CD27DF"/>
    <w:rsid w:val="00CD47D7"/>
    <w:rsid w:val="00CF03D9"/>
    <w:rsid w:val="00DA4645"/>
    <w:rsid w:val="00DB26CE"/>
    <w:rsid w:val="00DC4582"/>
    <w:rsid w:val="00DF20E2"/>
    <w:rsid w:val="00E12C9A"/>
    <w:rsid w:val="00E75481"/>
    <w:rsid w:val="00FD0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44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BA44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44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BA44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Админ</cp:lastModifiedBy>
  <cp:revision>26</cp:revision>
  <cp:lastPrinted>2015-04-22T12:18:00Z</cp:lastPrinted>
  <dcterms:created xsi:type="dcterms:W3CDTF">2015-04-16T06:44:00Z</dcterms:created>
  <dcterms:modified xsi:type="dcterms:W3CDTF">2017-03-31T09:27:00Z</dcterms:modified>
</cp:coreProperties>
</file>