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B8" w:rsidRDefault="00E274B8" w:rsidP="00E274B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274B8" w:rsidRDefault="00E274B8" w:rsidP="00E274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Главы администрации Эльтаркачского сельского поселения  </w:t>
      </w:r>
      <w:r w:rsidR="009C58D3">
        <w:rPr>
          <w:sz w:val="28"/>
          <w:szCs w:val="28"/>
        </w:rPr>
        <w:t xml:space="preserve">  </w:t>
      </w:r>
      <w:r>
        <w:rPr>
          <w:sz w:val="28"/>
          <w:szCs w:val="28"/>
        </w:rPr>
        <w:t>Усть–Джегутинского муниципального района, Карачаево-Черкесской Республики и членов ее</w:t>
      </w:r>
      <w:r w:rsidR="00CD4CB1">
        <w:rPr>
          <w:sz w:val="28"/>
          <w:szCs w:val="28"/>
        </w:rPr>
        <w:t xml:space="preserve"> семьи за период с 1 января 2021 по 31 декабря 2021</w:t>
      </w:r>
      <w:r>
        <w:rPr>
          <w:sz w:val="28"/>
          <w:szCs w:val="28"/>
        </w:rPr>
        <w:t xml:space="preserve"> года</w:t>
      </w:r>
    </w:p>
    <w:p w:rsidR="00E274B8" w:rsidRDefault="00E274B8" w:rsidP="00E27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Айбазов Борис Аскерович</w:t>
      </w:r>
    </w:p>
    <w:p w:rsidR="00E274B8" w:rsidRDefault="00E274B8" w:rsidP="00E274B8">
      <w:pPr>
        <w:jc w:val="center"/>
        <w:rPr>
          <w:b/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63"/>
        <w:gridCol w:w="1637"/>
        <w:gridCol w:w="1559"/>
        <w:gridCol w:w="1275"/>
        <w:gridCol w:w="1275"/>
        <w:gridCol w:w="1700"/>
        <w:gridCol w:w="1416"/>
        <w:gridCol w:w="1275"/>
        <w:gridCol w:w="1275"/>
        <w:gridCol w:w="2125"/>
      </w:tblGrid>
      <w:tr w:rsidR="00E274B8" w:rsidTr="00746D91">
        <w:trPr>
          <w:trHeight w:val="67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Ф.И.О.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Декларированный</w:t>
            </w:r>
          </w:p>
          <w:p w:rsidR="00E274B8" w:rsidRDefault="00E274B8" w:rsidP="00746D91">
            <w:pPr>
              <w:jc w:val="center"/>
            </w:pPr>
            <w:r>
              <w:t>годовой</w:t>
            </w:r>
          </w:p>
          <w:p w:rsidR="00E274B8" w:rsidRDefault="00CD4CB1" w:rsidP="00746D91">
            <w:pPr>
              <w:jc w:val="center"/>
            </w:pPr>
            <w:r>
              <w:t>доход за  2021</w:t>
            </w:r>
            <w:r w:rsidR="00E274B8">
              <w:t xml:space="preserve"> г.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(руб.)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74B8" w:rsidTr="00746D91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B8" w:rsidRDefault="00E274B8" w:rsidP="00746D91">
            <w:pPr>
              <w:rPr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B8" w:rsidRDefault="00E274B8" w:rsidP="00746D91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Вид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 xml:space="preserve">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Вид объектов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Страна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8" w:rsidRDefault="00E274B8" w:rsidP="00746D91">
            <w:pPr>
              <w:rPr>
                <w:sz w:val="22"/>
                <w:szCs w:val="22"/>
                <w:lang w:eastAsia="ar-SA"/>
              </w:rPr>
            </w:pPr>
          </w:p>
        </w:tc>
      </w:tr>
      <w:tr w:rsidR="00E274B8" w:rsidTr="00746D91">
        <w:trPr>
          <w:trHeight w:val="74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274B8" w:rsidRDefault="00E274B8" w:rsidP="00746D91">
            <w:pPr>
              <w:suppressAutoHyphens/>
              <w:jc w:val="center"/>
            </w:pPr>
            <w:r>
              <w:t>Айбазов Борис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Аскерович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BC4E1C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575490,77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63244F" w:rsidRDefault="00E274B8" w:rsidP="00746D91">
            <w:r w:rsidRPr="0063244F">
              <w:t>Земельный участок</w:t>
            </w:r>
            <w:r w:rsidR="00204F9D">
              <w:t xml:space="preserve"> (пастбище)</w:t>
            </w:r>
          </w:p>
          <w:p w:rsidR="00E274B8" w:rsidRPr="0063244F" w:rsidRDefault="00E274B8" w:rsidP="00746D91"/>
          <w:p w:rsidR="00E274B8" w:rsidRPr="0063244F" w:rsidRDefault="00E274B8" w:rsidP="00746D91"/>
          <w:p w:rsidR="00E274B8" w:rsidRPr="0063244F" w:rsidRDefault="00E274B8" w:rsidP="00746D91">
            <w:r w:rsidRPr="0063244F">
              <w:t>Земельный участок</w:t>
            </w:r>
            <w:r w:rsidR="00204F9D">
              <w:t xml:space="preserve"> (сенокос)</w:t>
            </w:r>
          </w:p>
          <w:p w:rsidR="00E274B8" w:rsidRPr="0063244F" w:rsidRDefault="00E274B8" w:rsidP="00746D91"/>
          <w:p w:rsidR="00E274B8" w:rsidRPr="0063244F" w:rsidRDefault="00E274B8" w:rsidP="00746D91"/>
          <w:p w:rsidR="00E274B8" w:rsidRPr="0063244F" w:rsidRDefault="00E274B8" w:rsidP="00746D91">
            <w:r w:rsidRPr="0063244F">
              <w:t>Земельный участок</w:t>
            </w:r>
          </w:p>
          <w:p w:rsidR="00E274B8" w:rsidRDefault="00E274B8" w:rsidP="00746D91">
            <w:pPr>
              <w:suppressAutoHyphens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4B8" w:rsidRDefault="00204F9D" w:rsidP="00746D91">
            <w:pPr>
              <w:ind w:left="-71" w:right="-82"/>
              <w:jc w:val="center"/>
            </w:pPr>
            <w:r>
              <w:t>71500,0</w:t>
            </w:r>
          </w:p>
          <w:p w:rsidR="00204F9D" w:rsidRDefault="00204F9D" w:rsidP="00746D91">
            <w:pPr>
              <w:ind w:left="-71" w:right="-82"/>
              <w:jc w:val="center"/>
            </w:pPr>
            <w:r>
              <w:t>долевая</w:t>
            </w:r>
          </w:p>
          <w:p w:rsidR="00204F9D" w:rsidRPr="0063244F" w:rsidRDefault="00204F9D" w:rsidP="00746D91">
            <w:pPr>
              <w:ind w:left="-71" w:right="-82"/>
              <w:jc w:val="center"/>
            </w:pPr>
            <w:r>
              <w:t>2/5</w:t>
            </w:r>
          </w:p>
          <w:p w:rsidR="00E274B8" w:rsidRPr="0063244F" w:rsidRDefault="00E274B8" w:rsidP="00746D91">
            <w:pPr>
              <w:ind w:left="-71" w:right="-82"/>
              <w:jc w:val="center"/>
            </w:pPr>
          </w:p>
          <w:p w:rsidR="00E65E79" w:rsidRDefault="00E65E79" w:rsidP="00204F9D">
            <w:pPr>
              <w:ind w:right="-82"/>
            </w:pPr>
          </w:p>
          <w:p w:rsidR="00E274B8" w:rsidRDefault="00204F9D" w:rsidP="00204F9D">
            <w:pPr>
              <w:ind w:right="-82"/>
            </w:pPr>
            <w:r>
              <w:t>125000,0</w:t>
            </w:r>
          </w:p>
          <w:p w:rsidR="00204F9D" w:rsidRPr="0063244F" w:rsidRDefault="00204F9D" w:rsidP="00204F9D">
            <w:pPr>
              <w:ind w:right="-82"/>
            </w:pPr>
            <w:r>
              <w:t>долевая</w:t>
            </w:r>
          </w:p>
          <w:p w:rsidR="00E274B8" w:rsidRPr="0063244F" w:rsidRDefault="00204F9D" w:rsidP="00204F9D">
            <w:pPr>
              <w:ind w:left="-71" w:right="-82"/>
            </w:pPr>
            <w:r>
              <w:t xml:space="preserve">      2/5</w:t>
            </w:r>
          </w:p>
          <w:p w:rsidR="00E274B8" w:rsidRPr="0063244F" w:rsidRDefault="00E274B8" w:rsidP="00746D91">
            <w:pPr>
              <w:ind w:left="-71" w:right="-82"/>
              <w:jc w:val="center"/>
            </w:pPr>
          </w:p>
          <w:p w:rsidR="00E274B8" w:rsidRPr="0063244F" w:rsidRDefault="00E274B8" w:rsidP="00746D91">
            <w:pPr>
              <w:ind w:left="-71" w:right="-82"/>
              <w:jc w:val="center"/>
            </w:pPr>
          </w:p>
          <w:p w:rsidR="00E274B8" w:rsidRDefault="00E274B8" w:rsidP="00204F9D">
            <w:pPr>
              <w:ind w:left="-71" w:right="-82"/>
              <w:jc w:val="center"/>
            </w:pPr>
          </w:p>
          <w:p w:rsidR="00204F9D" w:rsidRDefault="00204F9D" w:rsidP="00204F9D">
            <w:pPr>
              <w:ind w:left="-71" w:right="-82"/>
              <w:jc w:val="center"/>
            </w:pPr>
            <w:r>
              <w:t xml:space="preserve">165000,0 долевая </w:t>
            </w:r>
          </w:p>
          <w:p w:rsidR="00204F9D" w:rsidRDefault="00204F9D" w:rsidP="00204F9D">
            <w:pPr>
              <w:ind w:left="-71" w:right="-82"/>
              <w:jc w:val="center"/>
              <w:rPr>
                <w:lang w:eastAsia="ar-SA"/>
              </w:rPr>
            </w:pPr>
            <w:r>
              <w:t>2/15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811285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      _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  <w:p w:rsidR="00204F9D" w:rsidRDefault="00204F9D" w:rsidP="00746D91">
            <w:pPr>
              <w:suppressAutoHyphens/>
              <w:snapToGrid w:val="0"/>
              <w:rPr>
                <w:lang w:eastAsia="ar-SA"/>
              </w:rPr>
            </w:pPr>
          </w:p>
          <w:p w:rsidR="00204F9D" w:rsidRDefault="00204F9D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320</w:t>
            </w:r>
            <w:r w:rsidR="00204F9D">
              <w:rPr>
                <w:lang w:eastAsia="ar-SA"/>
              </w:rPr>
              <w:t>,0</w:t>
            </w:r>
          </w:p>
          <w:p w:rsidR="00204F9D" w:rsidRDefault="00204F9D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04F9D" w:rsidRDefault="00204F9D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04F9D" w:rsidRDefault="00204F9D" w:rsidP="00204F9D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</w:pPr>
            <w:r>
              <w:t>Россия</w:t>
            </w: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E274B8" w:rsidTr="00746D91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</w:pPr>
            <w:r>
              <w:t>Сын</w:t>
            </w:r>
          </w:p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E1C" w:rsidRDefault="00BC4E1C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E274B8" w:rsidRDefault="00BC4E1C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Помещение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E1C" w:rsidRDefault="00BC4E1C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4E1C" w:rsidRDefault="00BC4E1C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63,0 долевая</w:t>
            </w:r>
          </w:p>
          <w:p w:rsidR="00E274B8" w:rsidRDefault="00BC4E1C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E1C" w:rsidRDefault="00BC4E1C" w:rsidP="00746D91">
            <w:pPr>
              <w:rPr>
                <w:lang w:eastAsia="ar-SA"/>
              </w:rPr>
            </w:pPr>
          </w:p>
          <w:p w:rsidR="00E274B8" w:rsidRDefault="00BC4E1C" w:rsidP="00746D9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9D" w:rsidRDefault="00204F9D" w:rsidP="00204F9D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  <w:p w:rsidR="00204F9D" w:rsidRDefault="00204F9D" w:rsidP="00204F9D">
            <w:pPr>
              <w:suppressAutoHyphens/>
              <w:snapToGrid w:val="0"/>
              <w:rPr>
                <w:lang w:eastAsia="ar-SA"/>
              </w:rPr>
            </w:pPr>
          </w:p>
          <w:p w:rsidR="00E274B8" w:rsidRDefault="00204F9D" w:rsidP="00204F9D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9D" w:rsidRDefault="00204F9D" w:rsidP="00204F9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320,0</w:t>
            </w:r>
          </w:p>
          <w:p w:rsidR="00204F9D" w:rsidRDefault="00204F9D" w:rsidP="00204F9D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04F9D" w:rsidRDefault="00204F9D" w:rsidP="00204F9D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E274B8" w:rsidRDefault="00204F9D" w:rsidP="00204F9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204F9D" w:rsidP="00746D91">
            <w:pPr>
              <w:suppressAutoHyphens/>
              <w:snapToGrid w:val="0"/>
              <w:jc w:val="center"/>
            </w:pPr>
            <w:r>
              <w:t>Россия</w:t>
            </w: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204F9D" w:rsidTr="00746D91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9D" w:rsidRDefault="00204F9D" w:rsidP="00204F9D">
            <w:pPr>
              <w:suppressAutoHyphens/>
              <w:snapToGrid w:val="0"/>
            </w:pPr>
            <w:r>
              <w:lastRenderedPageBreak/>
              <w:t xml:space="preserve">      Сын</w:t>
            </w:r>
          </w:p>
          <w:p w:rsidR="00204F9D" w:rsidRDefault="00204F9D" w:rsidP="00B77DFA">
            <w:pPr>
              <w:suppressAutoHyphens/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9D" w:rsidRDefault="00204F9D" w:rsidP="00204F9D">
            <w:pPr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E1C" w:rsidRDefault="00BC4E1C" w:rsidP="00204F9D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04F9D" w:rsidRDefault="00BC4E1C" w:rsidP="00204F9D">
            <w:pPr>
              <w:suppressAutoHyphens/>
              <w:snapToGrid w:val="0"/>
              <w:jc w:val="center"/>
            </w:pPr>
            <w:r>
              <w:rPr>
                <w:lang w:eastAsia="ar-SA"/>
              </w:rPr>
              <w:t>Помещение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E1C" w:rsidRDefault="00BC4E1C" w:rsidP="00BC4E1C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4E1C" w:rsidRDefault="00BC4E1C" w:rsidP="00BC4E1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63,0 долевая</w:t>
            </w:r>
          </w:p>
          <w:p w:rsidR="00204F9D" w:rsidRDefault="00BC4E1C" w:rsidP="00BC4E1C">
            <w:pPr>
              <w:suppressAutoHyphens/>
              <w:snapToGrid w:val="0"/>
              <w:jc w:val="center"/>
            </w:pPr>
            <w:r>
              <w:rPr>
                <w:lang w:eastAsia="ar-SA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E1C" w:rsidRDefault="00BC4E1C" w:rsidP="00204F9D">
            <w:pPr>
              <w:rPr>
                <w:lang w:eastAsia="ar-SA"/>
              </w:rPr>
            </w:pPr>
          </w:p>
          <w:p w:rsidR="00204F9D" w:rsidRDefault="00BC4E1C" w:rsidP="00204F9D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9D" w:rsidRDefault="00204F9D" w:rsidP="00204F9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9D" w:rsidRDefault="00204F9D" w:rsidP="00204F9D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  <w:p w:rsidR="00204F9D" w:rsidRDefault="00204F9D" w:rsidP="00204F9D">
            <w:pPr>
              <w:suppressAutoHyphens/>
              <w:snapToGrid w:val="0"/>
              <w:rPr>
                <w:lang w:eastAsia="ar-SA"/>
              </w:rPr>
            </w:pPr>
          </w:p>
          <w:p w:rsidR="00204F9D" w:rsidRDefault="00204F9D" w:rsidP="00204F9D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9D" w:rsidRDefault="00204F9D" w:rsidP="00204F9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320,0</w:t>
            </w:r>
          </w:p>
          <w:p w:rsidR="00204F9D" w:rsidRDefault="00204F9D" w:rsidP="00204F9D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04F9D" w:rsidRDefault="00204F9D" w:rsidP="00204F9D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04F9D" w:rsidRDefault="00204F9D" w:rsidP="00204F9D">
            <w:pPr>
              <w:suppressAutoHyphens/>
              <w:snapToGrid w:val="0"/>
              <w:jc w:val="center"/>
            </w:pPr>
            <w:r>
              <w:rPr>
                <w:lang w:eastAsia="ar-S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9D" w:rsidRDefault="00204F9D" w:rsidP="00204F9D">
            <w:pPr>
              <w:suppressAutoHyphens/>
              <w:snapToGrid w:val="0"/>
              <w:jc w:val="center"/>
            </w:pPr>
            <w:r>
              <w:t>Россия</w:t>
            </w:r>
          </w:p>
          <w:p w:rsidR="00E65E79" w:rsidRDefault="00E65E79" w:rsidP="00204F9D">
            <w:pPr>
              <w:suppressAutoHyphens/>
              <w:snapToGrid w:val="0"/>
              <w:jc w:val="center"/>
            </w:pPr>
          </w:p>
          <w:p w:rsidR="00E65E79" w:rsidRDefault="00E65E79" w:rsidP="00204F9D">
            <w:pPr>
              <w:suppressAutoHyphens/>
              <w:snapToGrid w:val="0"/>
              <w:jc w:val="center"/>
            </w:pPr>
          </w:p>
          <w:p w:rsidR="00E65E79" w:rsidRDefault="00E65E79" w:rsidP="00204F9D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9D" w:rsidRDefault="00204F9D" w:rsidP="00204F9D">
            <w:pPr>
              <w:suppressAutoHyphens/>
              <w:snapToGrid w:val="0"/>
              <w:jc w:val="center"/>
            </w:pPr>
          </w:p>
        </w:tc>
      </w:tr>
      <w:tr w:rsidR="00204F9D" w:rsidTr="00746D91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9D" w:rsidRDefault="00204F9D" w:rsidP="00204F9D">
            <w:pPr>
              <w:suppressAutoHyphens/>
              <w:snapToGrid w:val="0"/>
              <w:jc w:val="center"/>
            </w:pPr>
            <w:r>
              <w:t>Дочь</w:t>
            </w:r>
          </w:p>
          <w:p w:rsidR="00204F9D" w:rsidRDefault="00204F9D" w:rsidP="00204F9D">
            <w:pPr>
              <w:suppressAutoHyphens/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9D" w:rsidRDefault="00204F9D" w:rsidP="00204F9D">
            <w:pPr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9D" w:rsidRDefault="00204F9D" w:rsidP="00204F9D">
            <w:pPr>
              <w:suppressAutoHyphens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9D" w:rsidRDefault="00204F9D" w:rsidP="00204F9D">
            <w:pPr>
              <w:suppressAutoHyphens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9D" w:rsidRDefault="00204F9D" w:rsidP="00204F9D">
            <w:pPr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9D" w:rsidRDefault="00204F9D" w:rsidP="00204F9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9D" w:rsidRDefault="00204F9D" w:rsidP="00204F9D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  <w:p w:rsidR="00204F9D" w:rsidRDefault="00204F9D" w:rsidP="00204F9D">
            <w:pPr>
              <w:suppressAutoHyphens/>
              <w:snapToGrid w:val="0"/>
              <w:rPr>
                <w:lang w:eastAsia="ar-SA"/>
              </w:rPr>
            </w:pPr>
          </w:p>
          <w:p w:rsidR="00204F9D" w:rsidRDefault="00204F9D" w:rsidP="00204F9D">
            <w:pPr>
              <w:suppressAutoHyphens/>
              <w:snapToGrid w:val="0"/>
              <w:jc w:val="center"/>
            </w:pPr>
            <w:r>
              <w:rPr>
                <w:lang w:eastAsia="ar-SA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DFA" w:rsidRDefault="00B77DFA" w:rsidP="00B77DF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320,0</w:t>
            </w:r>
          </w:p>
          <w:p w:rsidR="00B77DFA" w:rsidRDefault="00B77DFA" w:rsidP="00B77DFA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77DFA" w:rsidRDefault="00B77DFA" w:rsidP="00B77DFA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04F9D" w:rsidRDefault="00B77DFA" w:rsidP="00B77DFA">
            <w:pPr>
              <w:suppressAutoHyphens/>
              <w:snapToGrid w:val="0"/>
              <w:jc w:val="center"/>
            </w:pPr>
            <w:r>
              <w:rPr>
                <w:lang w:eastAsia="ar-S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9D" w:rsidRDefault="00B77DFA" w:rsidP="00204F9D">
            <w:pPr>
              <w:suppressAutoHyphens/>
              <w:snapToGrid w:val="0"/>
              <w:jc w:val="center"/>
            </w:pPr>
            <w:r>
              <w:t>Россия</w:t>
            </w:r>
          </w:p>
          <w:p w:rsidR="00E65E79" w:rsidRDefault="00E65E79" w:rsidP="00204F9D">
            <w:pPr>
              <w:suppressAutoHyphens/>
              <w:snapToGrid w:val="0"/>
              <w:jc w:val="center"/>
            </w:pPr>
          </w:p>
          <w:p w:rsidR="00E65E79" w:rsidRDefault="00E65E79" w:rsidP="00204F9D">
            <w:pPr>
              <w:suppressAutoHyphens/>
              <w:snapToGrid w:val="0"/>
              <w:jc w:val="center"/>
            </w:pPr>
          </w:p>
          <w:p w:rsidR="00E65E79" w:rsidRDefault="00E65E79" w:rsidP="00204F9D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9D" w:rsidRDefault="00204F9D" w:rsidP="00204F9D">
            <w:pPr>
              <w:suppressAutoHyphens/>
              <w:snapToGrid w:val="0"/>
              <w:jc w:val="center"/>
            </w:pPr>
          </w:p>
        </w:tc>
      </w:tr>
    </w:tbl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134A33" w:rsidRDefault="00134A33" w:rsidP="00E274B8">
      <w:pPr>
        <w:jc w:val="center"/>
        <w:rPr>
          <w:sz w:val="28"/>
          <w:szCs w:val="28"/>
        </w:rPr>
      </w:pPr>
    </w:p>
    <w:p w:rsidR="00E274B8" w:rsidRDefault="00E274B8" w:rsidP="00E274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E274B8" w:rsidRPr="00943D95" w:rsidRDefault="00E274B8" w:rsidP="00E274B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заместителя Главы администрации Эльтаркачского  сельского поселения  Усть–Джегутинского муниципального района, Карачаево-Черкесской Республики и членов ее семьи за период с 1 январ</w:t>
      </w:r>
      <w:r w:rsidR="00CD4CB1">
        <w:rPr>
          <w:sz w:val="28"/>
          <w:szCs w:val="28"/>
        </w:rPr>
        <w:t>я 2021 по 31 декабря 2021</w:t>
      </w:r>
      <w:r>
        <w:rPr>
          <w:sz w:val="28"/>
          <w:szCs w:val="28"/>
        </w:rPr>
        <w:t xml:space="preserve"> года</w:t>
      </w:r>
    </w:p>
    <w:p w:rsidR="00E274B8" w:rsidRDefault="00E274B8" w:rsidP="00E27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Боташева Кемисхан Локмановна</w:t>
      </w:r>
    </w:p>
    <w:p w:rsidR="00E274B8" w:rsidRDefault="00E274B8" w:rsidP="00E274B8">
      <w:pPr>
        <w:jc w:val="center"/>
        <w:rPr>
          <w:b/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63"/>
        <w:gridCol w:w="1637"/>
        <w:gridCol w:w="1559"/>
        <w:gridCol w:w="1275"/>
        <w:gridCol w:w="1275"/>
        <w:gridCol w:w="1700"/>
        <w:gridCol w:w="1416"/>
        <w:gridCol w:w="1275"/>
        <w:gridCol w:w="1275"/>
        <w:gridCol w:w="2125"/>
      </w:tblGrid>
      <w:tr w:rsidR="00E274B8" w:rsidTr="00746D91">
        <w:trPr>
          <w:trHeight w:val="67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Ф.И.О.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Декларированный</w:t>
            </w:r>
          </w:p>
          <w:p w:rsidR="00E274B8" w:rsidRDefault="00E274B8" w:rsidP="00746D91">
            <w:pPr>
              <w:jc w:val="center"/>
            </w:pPr>
            <w:r>
              <w:t>годовой</w:t>
            </w:r>
          </w:p>
          <w:p w:rsidR="00E274B8" w:rsidRDefault="00CD4CB1" w:rsidP="00746D91">
            <w:pPr>
              <w:jc w:val="center"/>
            </w:pPr>
            <w:r>
              <w:t>доход за  2021</w:t>
            </w:r>
            <w:r w:rsidR="00E274B8">
              <w:t xml:space="preserve"> г.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(руб.)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74B8" w:rsidTr="00746D91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B8" w:rsidRDefault="00E274B8" w:rsidP="00746D91">
            <w:pPr>
              <w:rPr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B8" w:rsidRDefault="00E274B8" w:rsidP="00746D91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Вид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 xml:space="preserve">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Вид объектов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Страна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8" w:rsidRDefault="00E274B8" w:rsidP="00746D91">
            <w:pPr>
              <w:rPr>
                <w:sz w:val="22"/>
                <w:szCs w:val="22"/>
                <w:lang w:eastAsia="ar-SA"/>
              </w:rPr>
            </w:pPr>
          </w:p>
        </w:tc>
      </w:tr>
      <w:tr w:rsidR="00E274B8" w:rsidTr="00746D91">
        <w:trPr>
          <w:trHeight w:val="74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Боташева Кемисхан Локмановна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BC4E1C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655987,98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C202D0" w:rsidRDefault="00575304" w:rsidP="00746D91">
            <w:r>
              <w:t>З</w:t>
            </w:r>
            <w:r w:rsidR="00B77DFA">
              <w:t>емельный участок</w:t>
            </w:r>
            <w:r w:rsidR="00BC4E1C">
              <w:t xml:space="preserve"> (пашня)</w:t>
            </w:r>
          </w:p>
          <w:p w:rsidR="00E274B8" w:rsidRDefault="00E274B8" w:rsidP="00746D91"/>
          <w:p w:rsidR="00E274B8" w:rsidRPr="00C202D0" w:rsidRDefault="00575304" w:rsidP="00746D91">
            <w:r>
              <w:t>З</w:t>
            </w:r>
            <w:r w:rsidR="00B77DFA">
              <w:t xml:space="preserve">емельный участок </w:t>
            </w:r>
            <w:r w:rsidR="00BC4E1C">
              <w:t>(пашня)</w:t>
            </w:r>
          </w:p>
          <w:p w:rsidR="00E274B8" w:rsidRPr="00C202D0" w:rsidRDefault="00E274B8" w:rsidP="00746D91"/>
          <w:p w:rsidR="00E274B8" w:rsidRDefault="00575304" w:rsidP="00746D91">
            <w:r>
              <w:t>З</w:t>
            </w:r>
            <w:r w:rsidR="00E274B8" w:rsidRPr="00C202D0">
              <w:t>емельный участок</w:t>
            </w:r>
            <w:r>
              <w:t xml:space="preserve"> </w:t>
            </w:r>
            <w:r w:rsidR="00BC4E1C">
              <w:t>(пастбище)</w:t>
            </w:r>
          </w:p>
          <w:p w:rsidR="00B77DFA" w:rsidRDefault="00B77DFA" w:rsidP="00746D91"/>
          <w:p w:rsidR="00B77DFA" w:rsidRDefault="00575304" w:rsidP="00746D91">
            <w:r>
              <w:t>З</w:t>
            </w:r>
            <w:r w:rsidR="00B77DFA">
              <w:t xml:space="preserve">емельный участок </w:t>
            </w:r>
            <w:r w:rsidR="00134A33">
              <w:t>(сенокос)</w:t>
            </w:r>
          </w:p>
          <w:p w:rsidR="00134A33" w:rsidRDefault="00134A33" w:rsidP="00746D91"/>
          <w:p w:rsidR="00134A33" w:rsidRDefault="00134A33" w:rsidP="00134A33">
            <w:r>
              <w:lastRenderedPageBreak/>
              <w:t>Земельный участок (сенокос)</w:t>
            </w:r>
          </w:p>
          <w:p w:rsidR="00134A33" w:rsidRDefault="00134A33" w:rsidP="00746D91"/>
          <w:p w:rsidR="00B77DFA" w:rsidRPr="00C202D0" w:rsidRDefault="00B77DFA" w:rsidP="00746D91">
            <w:r>
              <w:t>жилой дом</w:t>
            </w:r>
          </w:p>
          <w:p w:rsidR="00E274B8" w:rsidRDefault="00E274B8" w:rsidP="00746D91">
            <w:pPr>
              <w:rPr>
                <w:sz w:val="18"/>
                <w:szCs w:val="18"/>
              </w:rPr>
            </w:pPr>
          </w:p>
          <w:p w:rsidR="00E274B8" w:rsidRDefault="00E274B8" w:rsidP="00746D9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C202D0" w:rsidRDefault="00BC4E1C" w:rsidP="00746D91">
            <w:pPr>
              <w:ind w:left="-71" w:right="-82"/>
              <w:jc w:val="center"/>
            </w:pPr>
            <w:r>
              <w:lastRenderedPageBreak/>
              <w:t>11000,0</w:t>
            </w:r>
          </w:p>
          <w:p w:rsidR="00E274B8" w:rsidRDefault="00E274B8" w:rsidP="00746D91">
            <w:pPr>
              <w:ind w:left="-71" w:right="-82"/>
              <w:jc w:val="center"/>
            </w:pPr>
          </w:p>
          <w:p w:rsidR="00E274B8" w:rsidRDefault="00E274B8" w:rsidP="00746D91">
            <w:pPr>
              <w:ind w:left="-71" w:right="-82"/>
              <w:jc w:val="center"/>
            </w:pPr>
          </w:p>
          <w:p w:rsidR="00BC4E1C" w:rsidRDefault="00B77DFA" w:rsidP="00746D91">
            <w:pPr>
              <w:ind w:right="-82"/>
            </w:pPr>
            <w:r>
              <w:t xml:space="preserve">  </w:t>
            </w:r>
          </w:p>
          <w:p w:rsidR="00BC4E1C" w:rsidRDefault="00BC4E1C" w:rsidP="00746D91">
            <w:pPr>
              <w:ind w:right="-82"/>
            </w:pPr>
          </w:p>
          <w:p w:rsidR="00E274B8" w:rsidRPr="00C202D0" w:rsidRDefault="00BC4E1C" w:rsidP="00746D91">
            <w:pPr>
              <w:ind w:right="-82"/>
            </w:pPr>
            <w:r>
              <w:t xml:space="preserve"> 11000,0</w:t>
            </w:r>
          </w:p>
          <w:p w:rsidR="00E274B8" w:rsidRPr="00C202D0" w:rsidRDefault="00E274B8" w:rsidP="00746D91">
            <w:pPr>
              <w:ind w:left="-71" w:right="-82"/>
              <w:jc w:val="center"/>
            </w:pPr>
          </w:p>
          <w:p w:rsidR="00E274B8" w:rsidRDefault="00E274B8" w:rsidP="00746D91">
            <w:pPr>
              <w:ind w:left="-71" w:right="-82"/>
              <w:jc w:val="center"/>
            </w:pPr>
          </w:p>
          <w:p w:rsidR="00BC4E1C" w:rsidRDefault="00BC4E1C" w:rsidP="00746D91">
            <w:pPr>
              <w:ind w:left="-71" w:right="-82"/>
              <w:jc w:val="center"/>
            </w:pPr>
          </w:p>
          <w:p w:rsidR="00B77DFA" w:rsidRDefault="00BC4E1C" w:rsidP="00746D91">
            <w:pPr>
              <w:ind w:left="-71" w:right="-82"/>
              <w:jc w:val="center"/>
            </w:pPr>
            <w:r>
              <w:t>14300,0</w:t>
            </w:r>
          </w:p>
          <w:p w:rsidR="00B77DFA" w:rsidRDefault="00B77DFA" w:rsidP="00746D91">
            <w:pPr>
              <w:ind w:left="-71" w:right="-82"/>
              <w:jc w:val="center"/>
            </w:pPr>
          </w:p>
          <w:p w:rsidR="00B77DFA" w:rsidRDefault="00B77DFA" w:rsidP="00746D91">
            <w:pPr>
              <w:ind w:left="-71" w:right="-82"/>
              <w:jc w:val="center"/>
            </w:pPr>
          </w:p>
          <w:p w:rsidR="00B77DFA" w:rsidRDefault="00B77DFA" w:rsidP="00746D91">
            <w:pPr>
              <w:ind w:left="-71" w:right="-82"/>
              <w:jc w:val="center"/>
            </w:pPr>
          </w:p>
          <w:p w:rsidR="00134A33" w:rsidRDefault="00134A33" w:rsidP="00746D91">
            <w:pPr>
              <w:ind w:left="-71" w:right="-82"/>
              <w:jc w:val="center"/>
            </w:pPr>
            <w:r>
              <w:t>2500,0</w:t>
            </w:r>
          </w:p>
          <w:p w:rsidR="00B77DFA" w:rsidRDefault="00B77DFA" w:rsidP="00746D91">
            <w:pPr>
              <w:ind w:left="-71" w:right="-82"/>
              <w:jc w:val="center"/>
            </w:pPr>
          </w:p>
          <w:p w:rsidR="00134A33" w:rsidRDefault="00134A33" w:rsidP="00134A33">
            <w:pPr>
              <w:ind w:left="-71" w:right="-82"/>
              <w:jc w:val="center"/>
            </w:pPr>
          </w:p>
          <w:p w:rsidR="00134A33" w:rsidRDefault="00134A33" w:rsidP="00134A33">
            <w:pPr>
              <w:ind w:left="-71" w:right="-82"/>
              <w:jc w:val="center"/>
            </w:pPr>
          </w:p>
          <w:p w:rsidR="00134A33" w:rsidRDefault="00134A33" w:rsidP="00134A33">
            <w:pPr>
              <w:ind w:left="-71" w:right="-82"/>
              <w:jc w:val="center"/>
            </w:pPr>
          </w:p>
          <w:p w:rsidR="00134A33" w:rsidRDefault="00134A33" w:rsidP="00134A33">
            <w:pPr>
              <w:ind w:left="-71" w:right="-82"/>
              <w:jc w:val="center"/>
            </w:pPr>
          </w:p>
          <w:p w:rsidR="00134A33" w:rsidRDefault="00134A33" w:rsidP="00134A33">
            <w:pPr>
              <w:ind w:left="-71" w:right="-82"/>
              <w:jc w:val="center"/>
            </w:pPr>
            <w:r>
              <w:t>2500,0</w:t>
            </w:r>
          </w:p>
          <w:p w:rsidR="00134A33" w:rsidRDefault="00134A33" w:rsidP="00134A33">
            <w:pPr>
              <w:ind w:left="-71" w:right="-82"/>
              <w:jc w:val="center"/>
            </w:pPr>
          </w:p>
          <w:p w:rsidR="00134A33" w:rsidRDefault="00134A33" w:rsidP="00134A33">
            <w:pPr>
              <w:ind w:left="-71" w:right="-82"/>
              <w:jc w:val="center"/>
            </w:pPr>
          </w:p>
          <w:p w:rsidR="00134A33" w:rsidRDefault="00134A33" w:rsidP="00134A33">
            <w:pPr>
              <w:ind w:left="-71" w:right="-82"/>
              <w:jc w:val="center"/>
            </w:pPr>
            <w:r>
              <w:t>238,3</w:t>
            </w:r>
          </w:p>
          <w:p w:rsidR="00134A33" w:rsidRDefault="00134A33" w:rsidP="00134A33">
            <w:pPr>
              <w:ind w:left="-71" w:right="-82"/>
              <w:jc w:val="center"/>
            </w:pPr>
            <w:r>
              <w:t xml:space="preserve">долевая </w:t>
            </w:r>
          </w:p>
          <w:p w:rsidR="00134A33" w:rsidRDefault="00B46605" w:rsidP="00134A33">
            <w:pPr>
              <w:ind w:left="-71" w:right="-82"/>
              <w:jc w:val="center"/>
            </w:pPr>
            <w:r>
              <w:t>1/2</w:t>
            </w:r>
          </w:p>
          <w:p w:rsidR="00B77DFA" w:rsidRDefault="00B77DFA" w:rsidP="00746D9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</w:pPr>
            <w:r>
              <w:lastRenderedPageBreak/>
              <w:t>Россия</w:t>
            </w: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134A33" w:rsidRDefault="00134A33" w:rsidP="00746D91">
            <w:pPr>
              <w:suppressAutoHyphens/>
              <w:snapToGrid w:val="0"/>
              <w:jc w:val="center"/>
            </w:pPr>
          </w:p>
          <w:p w:rsidR="00134A33" w:rsidRDefault="00134A33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  <w:r>
              <w:t>Россия</w:t>
            </w: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134A33" w:rsidRDefault="00134A33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  <w:r>
              <w:t>Россия</w:t>
            </w: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134A33" w:rsidRDefault="00134A33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  <w:r>
              <w:t>Россия</w:t>
            </w: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134A33" w:rsidRDefault="00134A33" w:rsidP="00746D91">
            <w:pPr>
              <w:suppressAutoHyphens/>
              <w:snapToGrid w:val="0"/>
              <w:jc w:val="center"/>
            </w:pPr>
          </w:p>
          <w:p w:rsidR="00134A33" w:rsidRDefault="00134A33" w:rsidP="00746D91">
            <w:pPr>
              <w:suppressAutoHyphens/>
              <w:snapToGrid w:val="0"/>
              <w:jc w:val="center"/>
            </w:pPr>
          </w:p>
          <w:p w:rsidR="00134A33" w:rsidRDefault="00134A33" w:rsidP="00746D91">
            <w:pPr>
              <w:suppressAutoHyphens/>
              <w:snapToGrid w:val="0"/>
              <w:jc w:val="center"/>
            </w:pPr>
          </w:p>
          <w:p w:rsidR="00134A33" w:rsidRDefault="00E65E79" w:rsidP="00746D91">
            <w:pPr>
              <w:suppressAutoHyphens/>
              <w:snapToGrid w:val="0"/>
              <w:jc w:val="center"/>
            </w:pPr>
            <w:r>
              <w:lastRenderedPageBreak/>
              <w:t>Росси</w:t>
            </w:r>
            <w:r w:rsidR="00134A33">
              <w:t xml:space="preserve">я </w:t>
            </w:r>
          </w:p>
          <w:p w:rsidR="00134A33" w:rsidRDefault="00134A33" w:rsidP="00746D91">
            <w:pPr>
              <w:suppressAutoHyphens/>
              <w:snapToGrid w:val="0"/>
              <w:jc w:val="center"/>
            </w:pPr>
          </w:p>
          <w:p w:rsidR="00134A33" w:rsidRDefault="00134A33" w:rsidP="00746D91">
            <w:pPr>
              <w:suppressAutoHyphens/>
              <w:snapToGrid w:val="0"/>
              <w:jc w:val="center"/>
            </w:pPr>
          </w:p>
          <w:p w:rsidR="00134A33" w:rsidRDefault="00134A33" w:rsidP="00746D91">
            <w:pPr>
              <w:suppressAutoHyphens/>
              <w:snapToGrid w:val="0"/>
              <w:jc w:val="center"/>
            </w:pPr>
          </w:p>
          <w:p w:rsidR="00E65E79" w:rsidRDefault="00134A33" w:rsidP="00134A33">
            <w:pPr>
              <w:suppressAutoHyphens/>
              <w:snapToGrid w:val="0"/>
              <w:rPr>
                <w:lang w:eastAsia="ar-SA"/>
              </w:rPr>
            </w:pPr>
            <w:r>
              <w:t xml:space="preserve">  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811285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 _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811285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811285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811285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_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E274B8" w:rsidTr="00746D91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</w:tbl>
    <w:p w:rsidR="00B77DFA" w:rsidRDefault="00B77DFA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134A33" w:rsidRDefault="00134A33" w:rsidP="00E274B8">
      <w:pPr>
        <w:jc w:val="center"/>
        <w:rPr>
          <w:sz w:val="28"/>
          <w:szCs w:val="28"/>
        </w:rPr>
      </w:pPr>
    </w:p>
    <w:p w:rsidR="00134A33" w:rsidRDefault="00134A33" w:rsidP="00E274B8">
      <w:pPr>
        <w:jc w:val="center"/>
        <w:rPr>
          <w:sz w:val="28"/>
          <w:szCs w:val="28"/>
        </w:rPr>
      </w:pPr>
    </w:p>
    <w:p w:rsidR="00134A33" w:rsidRDefault="00134A33" w:rsidP="00E274B8">
      <w:pPr>
        <w:jc w:val="center"/>
        <w:rPr>
          <w:sz w:val="28"/>
          <w:szCs w:val="28"/>
        </w:rPr>
      </w:pPr>
    </w:p>
    <w:p w:rsidR="00134A33" w:rsidRDefault="00134A33" w:rsidP="00E274B8">
      <w:pPr>
        <w:jc w:val="center"/>
        <w:rPr>
          <w:sz w:val="28"/>
          <w:szCs w:val="28"/>
        </w:rPr>
      </w:pPr>
    </w:p>
    <w:p w:rsidR="00134A33" w:rsidRDefault="00134A33" w:rsidP="00E274B8">
      <w:pPr>
        <w:jc w:val="center"/>
        <w:rPr>
          <w:sz w:val="28"/>
          <w:szCs w:val="28"/>
        </w:rPr>
      </w:pPr>
    </w:p>
    <w:p w:rsidR="00134A33" w:rsidRDefault="00134A33" w:rsidP="00E274B8">
      <w:pPr>
        <w:jc w:val="center"/>
        <w:rPr>
          <w:sz w:val="28"/>
          <w:szCs w:val="28"/>
        </w:rPr>
      </w:pPr>
    </w:p>
    <w:p w:rsidR="00134A33" w:rsidRDefault="00134A33" w:rsidP="00E274B8">
      <w:pPr>
        <w:jc w:val="center"/>
        <w:rPr>
          <w:sz w:val="28"/>
          <w:szCs w:val="28"/>
        </w:rPr>
      </w:pPr>
    </w:p>
    <w:p w:rsidR="00134A33" w:rsidRDefault="00134A33" w:rsidP="00E274B8">
      <w:pPr>
        <w:jc w:val="center"/>
        <w:rPr>
          <w:sz w:val="28"/>
          <w:szCs w:val="28"/>
        </w:rPr>
      </w:pPr>
    </w:p>
    <w:p w:rsidR="00134A33" w:rsidRDefault="00134A33" w:rsidP="00E274B8">
      <w:pPr>
        <w:jc w:val="center"/>
        <w:rPr>
          <w:sz w:val="28"/>
          <w:szCs w:val="28"/>
        </w:rPr>
      </w:pPr>
    </w:p>
    <w:p w:rsidR="00134A33" w:rsidRDefault="00134A33" w:rsidP="00E274B8">
      <w:pPr>
        <w:jc w:val="center"/>
        <w:rPr>
          <w:sz w:val="28"/>
          <w:szCs w:val="28"/>
        </w:rPr>
      </w:pPr>
    </w:p>
    <w:p w:rsidR="00134A33" w:rsidRDefault="00134A33" w:rsidP="00E274B8">
      <w:pPr>
        <w:jc w:val="center"/>
        <w:rPr>
          <w:sz w:val="28"/>
          <w:szCs w:val="28"/>
        </w:rPr>
      </w:pPr>
    </w:p>
    <w:p w:rsidR="00134A33" w:rsidRDefault="00134A33" w:rsidP="00E274B8">
      <w:pPr>
        <w:jc w:val="center"/>
        <w:rPr>
          <w:sz w:val="28"/>
          <w:szCs w:val="28"/>
        </w:rPr>
      </w:pPr>
    </w:p>
    <w:p w:rsidR="00134A33" w:rsidRDefault="00134A33" w:rsidP="00E274B8">
      <w:pPr>
        <w:jc w:val="center"/>
        <w:rPr>
          <w:sz w:val="28"/>
          <w:szCs w:val="28"/>
        </w:rPr>
      </w:pPr>
    </w:p>
    <w:p w:rsidR="00134A33" w:rsidRDefault="00134A33" w:rsidP="00E274B8">
      <w:pPr>
        <w:jc w:val="center"/>
        <w:rPr>
          <w:sz w:val="28"/>
          <w:szCs w:val="28"/>
        </w:rPr>
      </w:pPr>
    </w:p>
    <w:p w:rsidR="00134A33" w:rsidRDefault="00134A33" w:rsidP="00E274B8">
      <w:pPr>
        <w:jc w:val="center"/>
        <w:rPr>
          <w:sz w:val="28"/>
          <w:szCs w:val="28"/>
        </w:rPr>
      </w:pPr>
    </w:p>
    <w:p w:rsidR="00134A33" w:rsidRDefault="00134A33" w:rsidP="00E274B8">
      <w:pPr>
        <w:jc w:val="center"/>
        <w:rPr>
          <w:sz w:val="28"/>
          <w:szCs w:val="28"/>
        </w:rPr>
      </w:pPr>
    </w:p>
    <w:p w:rsidR="00134A33" w:rsidRDefault="00134A33" w:rsidP="00E274B8">
      <w:pPr>
        <w:jc w:val="center"/>
        <w:rPr>
          <w:sz w:val="28"/>
          <w:szCs w:val="28"/>
        </w:rPr>
      </w:pPr>
    </w:p>
    <w:p w:rsidR="00134A33" w:rsidRDefault="00134A33" w:rsidP="00E274B8">
      <w:pPr>
        <w:jc w:val="center"/>
        <w:rPr>
          <w:sz w:val="28"/>
          <w:szCs w:val="28"/>
        </w:rPr>
      </w:pPr>
    </w:p>
    <w:p w:rsidR="00E274B8" w:rsidRDefault="00E274B8" w:rsidP="00E274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E274B8" w:rsidRDefault="00E274B8" w:rsidP="00E274B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начальника отдела по финансовой части администрации Эльтаркачского сельского поселения Усть–Джегутинского муниципального района, Карачаево-Черкесской Республики и членов ее</w:t>
      </w:r>
      <w:r w:rsidR="00CD4CB1">
        <w:rPr>
          <w:sz w:val="28"/>
          <w:szCs w:val="28"/>
        </w:rPr>
        <w:t xml:space="preserve"> семьи за период с 1 января 2021 по 31 декабря 2021</w:t>
      </w:r>
      <w:r>
        <w:rPr>
          <w:sz w:val="28"/>
          <w:szCs w:val="28"/>
        </w:rPr>
        <w:t xml:space="preserve"> года</w:t>
      </w:r>
    </w:p>
    <w:p w:rsidR="00E274B8" w:rsidRPr="005E7F6A" w:rsidRDefault="00E274B8" w:rsidP="00E274B8">
      <w:pPr>
        <w:jc w:val="center"/>
        <w:rPr>
          <w:b/>
          <w:sz w:val="28"/>
          <w:szCs w:val="28"/>
        </w:rPr>
      </w:pPr>
      <w:r w:rsidRPr="005E7F6A">
        <w:rPr>
          <w:b/>
          <w:sz w:val="28"/>
          <w:szCs w:val="28"/>
        </w:rPr>
        <w:t>Эзиева Люба Сеитбиевна</w:t>
      </w:r>
    </w:p>
    <w:p w:rsidR="00E274B8" w:rsidRPr="005E7F6A" w:rsidRDefault="00E274B8" w:rsidP="00E274B8">
      <w:pPr>
        <w:jc w:val="center"/>
        <w:rPr>
          <w:b/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63"/>
        <w:gridCol w:w="1637"/>
        <w:gridCol w:w="1559"/>
        <w:gridCol w:w="1275"/>
        <w:gridCol w:w="1275"/>
        <w:gridCol w:w="1700"/>
        <w:gridCol w:w="1416"/>
        <w:gridCol w:w="1275"/>
        <w:gridCol w:w="1275"/>
        <w:gridCol w:w="2125"/>
      </w:tblGrid>
      <w:tr w:rsidR="00E274B8" w:rsidRPr="005E7F6A" w:rsidTr="00746D91">
        <w:trPr>
          <w:trHeight w:val="67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7F6A">
              <w:t>Ф.И.О.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E274B8" w:rsidP="00746D91">
            <w:pPr>
              <w:snapToGrid w:val="0"/>
              <w:jc w:val="center"/>
              <w:rPr>
                <w:lang w:eastAsia="ar-SA"/>
              </w:rPr>
            </w:pPr>
            <w:r w:rsidRPr="005E7F6A">
              <w:t>Декларированный</w:t>
            </w:r>
          </w:p>
          <w:p w:rsidR="00E274B8" w:rsidRPr="005E7F6A" w:rsidRDefault="00E274B8" w:rsidP="00746D91">
            <w:pPr>
              <w:jc w:val="center"/>
            </w:pPr>
            <w:r w:rsidRPr="005E7F6A">
              <w:t>годовой</w:t>
            </w:r>
          </w:p>
          <w:p w:rsidR="00E274B8" w:rsidRPr="005E7F6A" w:rsidRDefault="00CD4CB1" w:rsidP="00746D91">
            <w:pPr>
              <w:jc w:val="center"/>
            </w:pPr>
            <w:r>
              <w:t>доход за  2021</w:t>
            </w:r>
            <w:r w:rsidR="00E274B8" w:rsidRPr="005E7F6A">
              <w:t xml:space="preserve"> г.</w:t>
            </w:r>
          </w:p>
          <w:p w:rsidR="00E274B8" w:rsidRPr="005E7F6A" w:rsidRDefault="00E274B8" w:rsidP="00746D91">
            <w:pPr>
              <w:suppressAutoHyphens/>
              <w:jc w:val="center"/>
              <w:rPr>
                <w:lang w:eastAsia="ar-SA"/>
              </w:rPr>
            </w:pPr>
            <w:r w:rsidRPr="005E7F6A">
              <w:t>(руб.)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7F6A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Pr="005E7F6A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7F6A">
              <w:t>Перечень объектов недвижимости,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Pr="005E7F6A" w:rsidRDefault="00E274B8" w:rsidP="00746D9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7F6A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74B8" w:rsidRPr="005E7F6A" w:rsidTr="00746D91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B8" w:rsidRPr="005E7F6A" w:rsidRDefault="00E274B8" w:rsidP="00746D91">
            <w:pPr>
              <w:rPr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B8" w:rsidRPr="005E7F6A" w:rsidRDefault="00E274B8" w:rsidP="00746D91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E274B8" w:rsidP="00746D91">
            <w:pPr>
              <w:snapToGrid w:val="0"/>
              <w:jc w:val="center"/>
              <w:rPr>
                <w:lang w:eastAsia="ar-SA"/>
              </w:rPr>
            </w:pPr>
            <w:r w:rsidRPr="005E7F6A">
              <w:t>Вид</w:t>
            </w:r>
          </w:p>
          <w:p w:rsidR="00E274B8" w:rsidRPr="005E7F6A" w:rsidRDefault="00E274B8" w:rsidP="00746D91">
            <w:pPr>
              <w:suppressAutoHyphens/>
              <w:jc w:val="center"/>
              <w:rPr>
                <w:lang w:eastAsia="ar-SA"/>
              </w:rPr>
            </w:pPr>
            <w:r w:rsidRPr="005E7F6A">
              <w:t xml:space="preserve">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E274B8" w:rsidP="00746D91">
            <w:pPr>
              <w:snapToGrid w:val="0"/>
              <w:jc w:val="center"/>
              <w:rPr>
                <w:lang w:eastAsia="ar-SA"/>
              </w:rPr>
            </w:pPr>
            <w:r w:rsidRPr="005E7F6A">
              <w:t>Площадь</w:t>
            </w:r>
          </w:p>
          <w:p w:rsidR="00E274B8" w:rsidRPr="005E7F6A" w:rsidRDefault="00E274B8" w:rsidP="00746D91">
            <w:pPr>
              <w:suppressAutoHyphens/>
              <w:jc w:val="center"/>
              <w:rPr>
                <w:lang w:eastAsia="ar-SA"/>
              </w:rPr>
            </w:pPr>
            <w:r w:rsidRPr="005E7F6A"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7F6A"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7F6A"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E274B8" w:rsidP="00746D91">
            <w:pPr>
              <w:snapToGrid w:val="0"/>
              <w:jc w:val="center"/>
              <w:rPr>
                <w:lang w:eastAsia="ar-SA"/>
              </w:rPr>
            </w:pPr>
            <w:r w:rsidRPr="005E7F6A">
              <w:t>Вид объектов</w:t>
            </w:r>
          </w:p>
          <w:p w:rsidR="00E274B8" w:rsidRPr="005E7F6A" w:rsidRDefault="00E274B8" w:rsidP="00746D91">
            <w:pPr>
              <w:suppressAutoHyphens/>
              <w:jc w:val="center"/>
              <w:rPr>
                <w:lang w:eastAsia="ar-SA"/>
              </w:rPr>
            </w:pPr>
            <w:r w:rsidRPr="005E7F6A"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E274B8" w:rsidP="00746D91">
            <w:pPr>
              <w:snapToGrid w:val="0"/>
              <w:jc w:val="center"/>
              <w:rPr>
                <w:lang w:eastAsia="ar-SA"/>
              </w:rPr>
            </w:pPr>
            <w:r w:rsidRPr="005E7F6A">
              <w:t>Площадь</w:t>
            </w:r>
          </w:p>
          <w:p w:rsidR="00E274B8" w:rsidRPr="005E7F6A" w:rsidRDefault="00E274B8" w:rsidP="00746D91">
            <w:pPr>
              <w:suppressAutoHyphens/>
              <w:jc w:val="center"/>
              <w:rPr>
                <w:lang w:eastAsia="ar-SA"/>
              </w:rPr>
            </w:pPr>
            <w:r w:rsidRPr="005E7F6A"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Pr="005E7F6A" w:rsidRDefault="00E274B8" w:rsidP="00746D91">
            <w:pPr>
              <w:snapToGrid w:val="0"/>
              <w:jc w:val="center"/>
              <w:rPr>
                <w:lang w:eastAsia="ar-SA"/>
              </w:rPr>
            </w:pPr>
            <w:r w:rsidRPr="005E7F6A">
              <w:t>Страна</w:t>
            </w:r>
          </w:p>
          <w:p w:rsidR="00E274B8" w:rsidRPr="005E7F6A" w:rsidRDefault="00E274B8" w:rsidP="00746D91">
            <w:pPr>
              <w:suppressAutoHyphens/>
              <w:jc w:val="center"/>
              <w:rPr>
                <w:lang w:eastAsia="ar-SA"/>
              </w:rPr>
            </w:pPr>
            <w:r w:rsidRPr="005E7F6A">
              <w:t>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8" w:rsidRPr="005E7F6A" w:rsidRDefault="00E274B8" w:rsidP="00746D91">
            <w:pPr>
              <w:rPr>
                <w:sz w:val="22"/>
                <w:szCs w:val="22"/>
                <w:lang w:eastAsia="ar-SA"/>
              </w:rPr>
            </w:pPr>
          </w:p>
        </w:tc>
      </w:tr>
      <w:tr w:rsidR="00E274B8" w:rsidRPr="005E7F6A" w:rsidTr="00746D91">
        <w:trPr>
          <w:trHeight w:val="74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274B8" w:rsidRPr="005E7F6A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 xml:space="preserve">Эзиева Люба Сеитбиевна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134A33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630619,30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1B5583" w:rsidRDefault="00B77DFA" w:rsidP="00746D91">
            <w:r>
              <w:t xml:space="preserve">Земельный </w:t>
            </w:r>
            <w:r w:rsidR="00E274B8" w:rsidRPr="001B5583">
              <w:t>участок</w:t>
            </w:r>
          </w:p>
          <w:p w:rsidR="00E274B8" w:rsidRPr="001B5583" w:rsidRDefault="00E274B8" w:rsidP="00746D91"/>
          <w:p w:rsidR="00E274B8" w:rsidRDefault="00E274B8" w:rsidP="00746D91"/>
          <w:p w:rsidR="00E274B8" w:rsidRPr="001B5583" w:rsidRDefault="00E274B8" w:rsidP="00746D91">
            <w:r w:rsidRPr="001B5583">
              <w:t>жилой дом</w:t>
            </w:r>
          </w:p>
          <w:p w:rsidR="00E274B8" w:rsidRPr="005E7F6A" w:rsidRDefault="00E274B8" w:rsidP="00746D91">
            <w:pPr>
              <w:suppressAutoHyphens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B77DFA" w:rsidP="00746D91">
            <w:pPr>
              <w:ind w:left="-71" w:right="-82"/>
              <w:jc w:val="center"/>
            </w:pPr>
            <w:r>
              <w:t>50300,0</w:t>
            </w:r>
          </w:p>
          <w:p w:rsidR="00E274B8" w:rsidRDefault="00E274B8" w:rsidP="00746D91">
            <w:pPr>
              <w:ind w:left="-71" w:right="-82"/>
              <w:jc w:val="center"/>
            </w:pPr>
          </w:p>
          <w:p w:rsidR="00E274B8" w:rsidRPr="001B5583" w:rsidRDefault="00E274B8" w:rsidP="00746D91">
            <w:pPr>
              <w:ind w:left="-71" w:right="-82"/>
              <w:jc w:val="center"/>
            </w:pPr>
          </w:p>
          <w:p w:rsidR="00E274B8" w:rsidRDefault="00E274B8" w:rsidP="00746D91">
            <w:pPr>
              <w:suppressAutoHyphens/>
              <w:snapToGrid w:val="0"/>
            </w:pPr>
          </w:p>
          <w:p w:rsidR="00E274B8" w:rsidRPr="00D60274" w:rsidRDefault="00E41156" w:rsidP="00134A3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38,70</w:t>
            </w:r>
            <w:r w:rsidR="00134A33">
              <w:t xml:space="preserve"> долевая       1/3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41156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  </w:t>
            </w:r>
            <w:r w:rsidR="00E274B8">
              <w:rPr>
                <w:lang w:eastAsia="ar-SA"/>
              </w:rPr>
              <w:t>Россия</w:t>
            </w: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</w:p>
          <w:p w:rsidR="00E65E79" w:rsidRPr="005E7F6A" w:rsidRDefault="00E65E79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 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811285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        _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811285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      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811285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Pr="005E7F6A" w:rsidRDefault="00811285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Pr="005E7F6A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7F6A">
              <w:t>-</w:t>
            </w:r>
          </w:p>
        </w:tc>
      </w:tr>
      <w:tr w:rsidR="00E274B8" w:rsidRPr="005E7F6A" w:rsidTr="00746D91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Супруг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1B5583" w:rsidRDefault="00134A33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390571,18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B77DFA" w:rsidP="00575304">
            <w:pPr>
              <w:suppressAutoHyphens/>
              <w:snapToGrid w:val="0"/>
            </w:pPr>
            <w:r>
              <w:t xml:space="preserve">Земельный участок </w:t>
            </w:r>
          </w:p>
          <w:p w:rsidR="00B77DFA" w:rsidRDefault="00B77DFA" w:rsidP="00746D91">
            <w:pPr>
              <w:suppressAutoHyphens/>
              <w:snapToGrid w:val="0"/>
              <w:jc w:val="center"/>
            </w:pPr>
          </w:p>
          <w:p w:rsidR="00E274B8" w:rsidRPr="005E7F6A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B5583"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1B5583" w:rsidRDefault="00E274B8" w:rsidP="00746D91">
            <w:pPr>
              <w:ind w:left="-71" w:right="-82"/>
              <w:jc w:val="center"/>
            </w:pPr>
            <w:r w:rsidRPr="001B5583">
              <w:t>50300,0</w:t>
            </w:r>
          </w:p>
          <w:p w:rsidR="00E274B8" w:rsidRPr="001B5583" w:rsidRDefault="00E274B8" w:rsidP="00746D91">
            <w:pPr>
              <w:ind w:left="-71" w:right="-82"/>
              <w:jc w:val="center"/>
            </w:pPr>
          </w:p>
          <w:p w:rsidR="00B77DFA" w:rsidRDefault="00B77DFA" w:rsidP="00746D91">
            <w:pPr>
              <w:suppressAutoHyphens/>
              <w:snapToGrid w:val="0"/>
            </w:pPr>
          </w:p>
          <w:p w:rsidR="00E274B8" w:rsidRDefault="00E41156" w:rsidP="00746D91">
            <w:pPr>
              <w:suppressAutoHyphens/>
              <w:snapToGrid w:val="0"/>
            </w:pPr>
            <w:r>
              <w:t xml:space="preserve">   </w:t>
            </w:r>
            <w:r w:rsidR="00B77DFA">
              <w:t>38,70</w:t>
            </w:r>
          </w:p>
          <w:p w:rsidR="00134A33" w:rsidRPr="005E7F6A" w:rsidRDefault="00134A33" w:rsidP="00134A3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долевая    1/3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  <w:p w:rsidR="00E65E79" w:rsidRDefault="00E65E79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E65E79" w:rsidRPr="005E7F6A" w:rsidRDefault="00E65E79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134A33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Ваз 2121, 1986г. </w:t>
            </w:r>
          </w:p>
          <w:p w:rsidR="005E3D82" w:rsidRDefault="005E3D82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E3D82" w:rsidRDefault="005E3D82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ВАЗ Лада Приора, </w:t>
            </w:r>
          </w:p>
          <w:p w:rsidR="005E3D82" w:rsidRPr="005E7F6A" w:rsidRDefault="005E3D82" w:rsidP="005E3D8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       2012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811285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     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811285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Pr="005E7F6A" w:rsidRDefault="00811285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Pr="005E7F6A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7F6A">
              <w:t>-</w:t>
            </w:r>
          </w:p>
        </w:tc>
      </w:tr>
    </w:tbl>
    <w:p w:rsidR="00E274B8" w:rsidRPr="005E7F6A" w:rsidRDefault="00E274B8" w:rsidP="00E274B8">
      <w:pPr>
        <w:rPr>
          <w:b/>
        </w:rPr>
      </w:pPr>
    </w:p>
    <w:p w:rsidR="00E274B8" w:rsidRDefault="00E274B8" w:rsidP="00E274B8">
      <w:pPr>
        <w:jc w:val="center"/>
        <w:rPr>
          <w:lang w:eastAsia="ar-SA"/>
        </w:rPr>
      </w:pPr>
    </w:p>
    <w:p w:rsidR="00DF78DD" w:rsidRDefault="00575304" w:rsidP="00E411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DF78DD" w:rsidRDefault="00DF78DD" w:rsidP="00E41156">
      <w:pPr>
        <w:rPr>
          <w:sz w:val="28"/>
          <w:szCs w:val="28"/>
        </w:rPr>
      </w:pPr>
    </w:p>
    <w:p w:rsidR="00DF78DD" w:rsidRDefault="00DF78DD" w:rsidP="00E41156">
      <w:pPr>
        <w:rPr>
          <w:sz w:val="28"/>
          <w:szCs w:val="28"/>
        </w:rPr>
      </w:pPr>
    </w:p>
    <w:p w:rsidR="00DF78DD" w:rsidRDefault="00DF78DD" w:rsidP="00E41156">
      <w:pPr>
        <w:rPr>
          <w:sz w:val="28"/>
          <w:szCs w:val="28"/>
        </w:rPr>
      </w:pPr>
    </w:p>
    <w:p w:rsidR="00DF78DD" w:rsidRDefault="00DF78DD" w:rsidP="00E41156">
      <w:pPr>
        <w:rPr>
          <w:sz w:val="28"/>
          <w:szCs w:val="28"/>
        </w:rPr>
      </w:pPr>
    </w:p>
    <w:p w:rsidR="00E41156" w:rsidRDefault="00DF78DD" w:rsidP="00E411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D4CB1">
        <w:rPr>
          <w:sz w:val="28"/>
          <w:szCs w:val="28"/>
        </w:rPr>
        <w:t xml:space="preserve">                               </w:t>
      </w:r>
      <w:r w:rsidR="0075043A">
        <w:rPr>
          <w:sz w:val="28"/>
          <w:szCs w:val="28"/>
        </w:rPr>
        <w:t xml:space="preserve"> </w:t>
      </w:r>
      <w:r w:rsidR="00575304">
        <w:rPr>
          <w:sz w:val="28"/>
          <w:szCs w:val="28"/>
        </w:rPr>
        <w:t xml:space="preserve"> </w:t>
      </w:r>
      <w:r w:rsidR="00E274B8">
        <w:rPr>
          <w:sz w:val="28"/>
          <w:szCs w:val="28"/>
        </w:rPr>
        <w:t>Сведения</w:t>
      </w:r>
    </w:p>
    <w:p w:rsidR="00E274B8" w:rsidRPr="00943D95" w:rsidRDefault="00E274B8" w:rsidP="00E41156">
      <w:pPr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главного специалиста администрации Эльтаркачского сельского поселения  Усть–Джегутинского муниципального района, Карачаево-Черкесской Республики и членов ее</w:t>
      </w:r>
      <w:r w:rsidR="00CD4CB1">
        <w:rPr>
          <w:sz w:val="28"/>
          <w:szCs w:val="28"/>
        </w:rPr>
        <w:t xml:space="preserve"> семьи за период с 1 января 2021 по 31 декабря 2021</w:t>
      </w:r>
      <w:r>
        <w:rPr>
          <w:sz w:val="28"/>
          <w:szCs w:val="28"/>
        </w:rPr>
        <w:t xml:space="preserve"> года</w:t>
      </w:r>
    </w:p>
    <w:p w:rsidR="00E274B8" w:rsidRDefault="00E274B8" w:rsidP="00E27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Уртенов Алий Хаджимуратович</w:t>
      </w:r>
    </w:p>
    <w:p w:rsidR="00E274B8" w:rsidRDefault="00E274B8" w:rsidP="00E274B8">
      <w:pPr>
        <w:jc w:val="center"/>
        <w:rPr>
          <w:b/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63"/>
        <w:gridCol w:w="1637"/>
        <w:gridCol w:w="1559"/>
        <w:gridCol w:w="1275"/>
        <w:gridCol w:w="1275"/>
        <w:gridCol w:w="1700"/>
        <w:gridCol w:w="1416"/>
        <w:gridCol w:w="1275"/>
        <w:gridCol w:w="1275"/>
        <w:gridCol w:w="2125"/>
      </w:tblGrid>
      <w:tr w:rsidR="00E274B8" w:rsidTr="00746D91">
        <w:trPr>
          <w:trHeight w:val="67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Ф.И.О.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Декларированный</w:t>
            </w:r>
          </w:p>
          <w:p w:rsidR="00E274B8" w:rsidRDefault="00E274B8" w:rsidP="00746D91">
            <w:pPr>
              <w:jc w:val="center"/>
            </w:pPr>
            <w:r>
              <w:t>годовой</w:t>
            </w:r>
          </w:p>
          <w:p w:rsidR="00E274B8" w:rsidRDefault="00CD4CB1" w:rsidP="00746D91">
            <w:pPr>
              <w:jc w:val="center"/>
            </w:pPr>
            <w:r>
              <w:t>доход за  2021</w:t>
            </w:r>
            <w:r w:rsidR="00E274B8">
              <w:t xml:space="preserve"> г.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(руб.)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74B8" w:rsidTr="00746D91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B8" w:rsidRDefault="00E274B8" w:rsidP="00746D91">
            <w:pPr>
              <w:rPr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B8" w:rsidRDefault="00E274B8" w:rsidP="00746D91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Вид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 xml:space="preserve">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Вид объектов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Страна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8" w:rsidRDefault="00E274B8" w:rsidP="00746D91">
            <w:pPr>
              <w:rPr>
                <w:sz w:val="22"/>
                <w:szCs w:val="22"/>
                <w:lang w:eastAsia="ar-SA"/>
              </w:rPr>
            </w:pPr>
          </w:p>
        </w:tc>
      </w:tr>
      <w:tr w:rsidR="00E274B8" w:rsidTr="00746D91">
        <w:trPr>
          <w:trHeight w:val="74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Уртенов Алий Хаджимуратович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99681F" w:rsidRDefault="005E3D82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790924,72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41156" w:rsidP="00746D91">
            <w:pPr>
              <w:suppressAutoHyphens/>
              <w:snapToGrid w:val="0"/>
              <w:jc w:val="center"/>
            </w:pPr>
            <w:r>
              <w:t>Земельный участок</w:t>
            </w:r>
          </w:p>
          <w:p w:rsidR="00E41156" w:rsidRDefault="00E41156" w:rsidP="00746D91">
            <w:pPr>
              <w:suppressAutoHyphens/>
              <w:snapToGrid w:val="0"/>
              <w:jc w:val="center"/>
            </w:pPr>
          </w:p>
          <w:p w:rsidR="005E3D82" w:rsidRDefault="005E3D82" w:rsidP="00746D91">
            <w:pPr>
              <w:suppressAutoHyphens/>
              <w:snapToGrid w:val="0"/>
              <w:jc w:val="center"/>
            </w:pPr>
          </w:p>
          <w:p w:rsidR="00E41156" w:rsidRDefault="00E41156" w:rsidP="00746D91">
            <w:pPr>
              <w:suppressAutoHyphens/>
              <w:snapToGrid w:val="0"/>
              <w:jc w:val="center"/>
            </w:pPr>
            <w:r>
              <w:t xml:space="preserve">Земельный участок </w:t>
            </w:r>
          </w:p>
          <w:p w:rsidR="00E41156" w:rsidRDefault="00E41156" w:rsidP="00746D91">
            <w:pPr>
              <w:suppressAutoHyphens/>
              <w:snapToGrid w:val="0"/>
              <w:jc w:val="center"/>
            </w:pPr>
          </w:p>
          <w:p w:rsidR="00E41156" w:rsidRDefault="00E41156" w:rsidP="00746D91">
            <w:pPr>
              <w:suppressAutoHyphens/>
              <w:snapToGrid w:val="0"/>
              <w:jc w:val="center"/>
            </w:pPr>
          </w:p>
          <w:p w:rsidR="005E3D82" w:rsidRDefault="005E3D82" w:rsidP="00746D91">
            <w:pPr>
              <w:suppressAutoHyphens/>
              <w:snapToGrid w:val="0"/>
              <w:jc w:val="center"/>
            </w:pPr>
          </w:p>
          <w:p w:rsidR="00E41156" w:rsidRDefault="00E41156" w:rsidP="00746D91">
            <w:pPr>
              <w:suppressAutoHyphens/>
              <w:snapToGrid w:val="0"/>
              <w:jc w:val="center"/>
            </w:pPr>
            <w:r>
              <w:t xml:space="preserve">Земельный участок </w:t>
            </w:r>
          </w:p>
          <w:p w:rsidR="00E41156" w:rsidRDefault="00E41156" w:rsidP="00746D91">
            <w:pPr>
              <w:suppressAutoHyphens/>
              <w:snapToGrid w:val="0"/>
              <w:jc w:val="center"/>
            </w:pPr>
          </w:p>
          <w:p w:rsidR="005E3D82" w:rsidRDefault="005E3D82" w:rsidP="00746D91">
            <w:pPr>
              <w:suppressAutoHyphens/>
              <w:snapToGrid w:val="0"/>
              <w:jc w:val="center"/>
            </w:pPr>
          </w:p>
          <w:p w:rsidR="00E41156" w:rsidRDefault="005E3D82" w:rsidP="00746D91">
            <w:pPr>
              <w:suppressAutoHyphens/>
              <w:snapToGrid w:val="0"/>
              <w:jc w:val="center"/>
            </w:pPr>
            <w:r>
              <w:t xml:space="preserve">Земельный участок </w:t>
            </w: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5E3D82" w:rsidRDefault="005E3D82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D82" w:rsidRDefault="005E3D82" w:rsidP="005E3D82">
            <w:pPr>
              <w:ind w:left="-71" w:right="-82"/>
              <w:jc w:val="center"/>
            </w:pPr>
            <w:r>
              <w:lastRenderedPageBreak/>
              <w:t>42900,0</w:t>
            </w:r>
          </w:p>
          <w:p w:rsidR="005E3D82" w:rsidRDefault="005E3D82" w:rsidP="005E3D82">
            <w:pPr>
              <w:ind w:left="-71" w:right="-82"/>
              <w:jc w:val="center"/>
            </w:pPr>
            <w:r>
              <w:t xml:space="preserve">долевая </w:t>
            </w:r>
          </w:p>
          <w:p w:rsidR="005E3D82" w:rsidRDefault="005E3D82" w:rsidP="005E3D82">
            <w:pPr>
              <w:ind w:left="-71" w:right="-82"/>
              <w:jc w:val="center"/>
            </w:pPr>
            <w:r>
              <w:t>2/3</w:t>
            </w:r>
          </w:p>
          <w:p w:rsidR="00E41156" w:rsidRDefault="00E41156" w:rsidP="00E41156">
            <w:pPr>
              <w:ind w:right="-82"/>
            </w:pPr>
          </w:p>
          <w:p w:rsidR="005E3D82" w:rsidRDefault="005E3D82" w:rsidP="005E3D82">
            <w:pPr>
              <w:ind w:right="-82"/>
              <w:jc w:val="center"/>
            </w:pPr>
            <w:r>
              <w:t>33000,0</w:t>
            </w:r>
          </w:p>
          <w:p w:rsidR="005E3D82" w:rsidRDefault="005E3D82" w:rsidP="005E3D82">
            <w:pPr>
              <w:ind w:right="-82"/>
              <w:jc w:val="center"/>
            </w:pPr>
            <w:r>
              <w:t>долевая    2/3</w:t>
            </w:r>
          </w:p>
          <w:p w:rsidR="00E41156" w:rsidRDefault="00E41156" w:rsidP="00E41156">
            <w:pPr>
              <w:ind w:right="-82"/>
            </w:pPr>
          </w:p>
          <w:p w:rsidR="00E41156" w:rsidRDefault="00E41156" w:rsidP="00E41156">
            <w:pPr>
              <w:ind w:right="-82"/>
            </w:pPr>
          </w:p>
          <w:p w:rsidR="00E41156" w:rsidRDefault="00E41156" w:rsidP="005E3D82">
            <w:pPr>
              <w:ind w:right="-82"/>
              <w:jc w:val="center"/>
            </w:pPr>
            <w:r>
              <w:t>75000,00</w:t>
            </w:r>
          </w:p>
          <w:p w:rsidR="005E3D82" w:rsidRDefault="005E3D82" w:rsidP="005E3D82">
            <w:pPr>
              <w:ind w:right="-82"/>
              <w:jc w:val="center"/>
            </w:pPr>
            <w:r>
              <w:t>долевая 2/3</w:t>
            </w:r>
          </w:p>
          <w:p w:rsidR="005E3D82" w:rsidRDefault="005E3D82" w:rsidP="00E41156">
            <w:pPr>
              <w:ind w:right="-82"/>
            </w:pPr>
            <w:r>
              <w:t xml:space="preserve">  </w:t>
            </w:r>
          </w:p>
          <w:p w:rsidR="00E41156" w:rsidRDefault="005E3D82" w:rsidP="00E41156">
            <w:pPr>
              <w:ind w:right="-82"/>
            </w:pPr>
            <w:r>
              <w:t xml:space="preserve">   3848,0</w:t>
            </w:r>
          </w:p>
          <w:p w:rsidR="00E41156" w:rsidRDefault="00E41156" w:rsidP="00E41156">
            <w:pPr>
              <w:ind w:right="-82"/>
            </w:pPr>
          </w:p>
          <w:p w:rsidR="005E3D82" w:rsidRDefault="005E3D82" w:rsidP="00E41156">
            <w:pPr>
              <w:ind w:right="-82"/>
            </w:pPr>
          </w:p>
          <w:p w:rsidR="005E3D82" w:rsidRDefault="005E3D82" w:rsidP="00E41156">
            <w:pPr>
              <w:ind w:right="-82"/>
            </w:pPr>
          </w:p>
          <w:p w:rsidR="00E41156" w:rsidRDefault="005E3D82" w:rsidP="00E41156">
            <w:pPr>
              <w:ind w:right="-82"/>
            </w:pPr>
            <w:r>
              <w:t>107,9</w:t>
            </w:r>
          </w:p>
          <w:p w:rsidR="00E41156" w:rsidRDefault="00E41156" w:rsidP="00E41156">
            <w:pPr>
              <w:ind w:right="-82"/>
            </w:pPr>
          </w:p>
          <w:p w:rsidR="00E41156" w:rsidRDefault="00E41156" w:rsidP="00E41156">
            <w:pPr>
              <w:ind w:right="-82"/>
            </w:pPr>
          </w:p>
          <w:p w:rsidR="00E65E79" w:rsidRPr="00EB42CE" w:rsidRDefault="00E65E79" w:rsidP="00E41156">
            <w:pPr>
              <w:ind w:right="-8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</w:pPr>
            <w:r>
              <w:lastRenderedPageBreak/>
              <w:t>Россия</w:t>
            </w: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5E3D82" w:rsidRDefault="005E3D82" w:rsidP="00746D91">
            <w:pPr>
              <w:suppressAutoHyphens/>
              <w:snapToGrid w:val="0"/>
              <w:jc w:val="center"/>
            </w:pPr>
          </w:p>
          <w:p w:rsidR="00E65E79" w:rsidRDefault="005E3D82" w:rsidP="005E3D82">
            <w:pPr>
              <w:suppressAutoHyphens/>
              <w:snapToGrid w:val="0"/>
            </w:pPr>
            <w:r>
              <w:t xml:space="preserve">  </w:t>
            </w:r>
            <w:r w:rsidR="00E65E79">
              <w:t>Россия</w:t>
            </w: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5E3D82" w:rsidRDefault="005E3D82" w:rsidP="00746D91">
            <w:pPr>
              <w:suppressAutoHyphens/>
              <w:snapToGrid w:val="0"/>
              <w:jc w:val="center"/>
            </w:pPr>
          </w:p>
          <w:p w:rsidR="005E3D82" w:rsidRDefault="005E3D82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  <w:r>
              <w:t>Россия</w:t>
            </w: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5E3D82" w:rsidRDefault="005E3D82" w:rsidP="005E3D82">
            <w:pPr>
              <w:suppressAutoHyphens/>
              <w:snapToGrid w:val="0"/>
            </w:pPr>
            <w:r>
              <w:t xml:space="preserve">  </w:t>
            </w:r>
          </w:p>
          <w:p w:rsidR="00E65E79" w:rsidRDefault="005E3D82" w:rsidP="005E3D82">
            <w:pPr>
              <w:suppressAutoHyphens/>
              <w:snapToGrid w:val="0"/>
            </w:pPr>
            <w:r>
              <w:t xml:space="preserve">   </w:t>
            </w:r>
            <w:r w:rsidR="00E65E79">
              <w:t>Россия</w:t>
            </w: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5E3D82" w:rsidRDefault="005E3D82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  <w:r>
              <w:t>Россия</w:t>
            </w: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41156" w:rsidP="005E3D8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Шевроле Нива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811285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     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811285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  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E274B8" w:rsidTr="00746D91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rPr>
                <w:lang w:eastAsia="ar-SA"/>
              </w:rPr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rPr>
                <w:lang w:eastAsia="ar-SA"/>
              </w:rPr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</w:tbl>
    <w:p w:rsidR="00971FF8" w:rsidRDefault="00971FF8" w:rsidP="00575304"/>
    <w:p w:rsidR="00971FF8" w:rsidRDefault="00971FF8" w:rsidP="00575304"/>
    <w:p w:rsidR="00971FF8" w:rsidRDefault="00971FF8" w:rsidP="00575304"/>
    <w:p w:rsidR="0075043A" w:rsidRDefault="0075043A" w:rsidP="00575304"/>
    <w:p w:rsidR="0075043A" w:rsidRDefault="0075043A" w:rsidP="00575304"/>
    <w:p w:rsidR="0075043A" w:rsidRDefault="0075043A" w:rsidP="00575304"/>
    <w:p w:rsidR="005E3D82" w:rsidRDefault="005E3D82" w:rsidP="00575304"/>
    <w:p w:rsidR="005E3D82" w:rsidRDefault="005E3D82" w:rsidP="00575304"/>
    <w:p w:rsidR="005E3D82" w:rsidRDefault="005E3D82" w:rsidP="00575304"/>
    <w:p w:rsidR="005E3D82" w:rsidRDefault="005E3D82" w:rsidP="00575304"/>
    <w:p w:rsidR="005E3D82" w:rsidRDefault="005E3D82" w:rsidP="00575304"/>
    <w:p w:rsidR="005E3D82" w:rsidRDefault="005E3D82" w:rsidP="00575304"/>
    <w:p w:rsidR="005E3D82" w:rsidRDefault="005E3D82" w:rsidP="00575304"/>
    <w:p w:rsidR="005E3D82" w:rsidRDefault="005E3D82" w:rsidP="00575304"/>
    <w:p w:rsidR="005E3D82" w:rsidRDefault="005E3D82" w:rsidP="00575304"/>
    <w:p w:rsidR="005E3D82" w:rsidRDefault="005E3D82" w:rsidP="00575304"/>
    <w:p w:rsidR="005E3D82" w:rsidRDefault="005E3D82" w:rsidP="00575304"/>
    <w:p w:rsidR="005E3D82" w:rsidRDefault="005E3D82" w:rsidP="00575304"/>
    <w:p w:rsidR="005E3D82" w:rsidRDefault="005E3D82" w:rsidP="00575304"/>
    <w:p w:rsidR="005E3D82" w:rsidRDefault="005E3D82" w:rsidP="00575304"/>
    <w:p w:rsidR="005E3D82" w:rsidRDefault="005E3D82" w:rsidP="00575304"/>
    <w:p w:rsidR="005E3D82" w:rsidRDefault="005E3D82" w:rsidP="00575304"/>
    <w:p w:rsidR="005E3D82" w:rsidRDefault="005E3D82" w:rsidP="00575304"/>
    <w:p w:rsidR="005E3D82" w:rsidRDefault="005E3D82" w:rsidP="00575304"/>
    <w:p w:rsidR="005E3D82" w:rsidRDefault="005E3D82" w:rsidP="00575304"/>
    <w:p w:rsidR="005E3D82" w:rsidRDefault="005E3D82" w:rsidP="00575304"/>
    <w:p w:rsidR="0075043A" w:rsidRDefault="0075043A" w:rsidP="00575304"/>
    <w:p w:rsidR="00E274B8" w:rsidRDefault="00971FF8" w:rsidP="00575304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</w:t>
      </w:r>
      <w:r w:rsidR="00575304">
        <w:t xml:space="preserve">  </w:t>
      </w:r>
      <w:r w:rsidR="00E274B8">
        <w:rPr>
          <w:sz w:val="28"/>
          <w:szCs w:val="28"/>
        </w:rPr>
        <w:t>Сведения</w:t>
      </w:r>
      <w:r w:rsidR="00575304">
        <w:rPr>
          <w:sz w:val="28"/>
          <w:szCs w:val="28"/>
        </w:rPr>
        <w:t xml:space="preserve">  </w:t>
      </w:r>
    </w:p>
    <w:p w:rsidR="00E274B8" w:rsidRPr="00943D95" w:rsidRDefault="00E274B8" w:rsidP="00E274B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ведущего специалиста администрации Эльтаркачского  сельского поселения  Усть–Джегутинского муниципального района, Карачаево-Черкесской Республики и членов е</w:t>
      </w:r>
      <w:r w:rsidR="00CD4CB1">
        <w:rPr>
          <w:sz w:val="28"/>
          <w:szCs w:val="28"/>
        </w:rPr>
        <w:t>е семьи за период с 1 января 2021 по 31 декабря 2021</w:t>
      </w:r>
      <w:r>
        <w:rPr>
          <w:sz w:val="28"/>
          <w:szCs w:val="28"/>
        </w:rPr>
        <w:t xml:space="preserve"> года</w:t>
      </w:r>
    </w:p>
    <w:p w:rsidR="00E274B8" w:rsidRDefault="00E274B8" w:rsidP="00E27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Байтокова Асият Мухамедовна</w:t>
      </w:r>
    </w:p>
    <w:p w:rsidR="00E274B8" w:rsidRDefault="00E274B8" w:rsidP="00E274B8">
      <w:pPr>
        <w:jc w:val="center"/>
        <w:rPr>
          <w:b/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63"/>
        <w:gridCol w:w="1637"/>
        <w:gridCol w:w="1559"/>
        <w:gridCol w:w="1275"/>
        <w:gridCol w:w="1275"/>
        <w:gridCol w:w="1700"/>
        <w:gridCol w:w="1416"/>
        <w:gridCol w:w="1275"/>
        <w:gridCol w:w="1275"/>
        <w:gridCol w:w="2125"/>
      </w:tblGrid>
      <w:tr w:rsidR="00E274B8" w:rsidTr="00746D91">
        <w:trPr>
          <w:trHeight w:val="67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Ф.И.О.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Декларированный</w:t>
            </w:r>
          </w:p>
          <w:p w:rsidR="00E274B8" w:rsidRDefault="00E274B8" w:rsidP="00746D91">
            <w:pPr>
              <w:jc w:val="center"/>
            </w:pPr>
            <w:r>
              <w:t>годовой</w:t>
            </w:r>
          </w:p>
          <w:p w:rsidR="00E274B8" w:rsidRDefault="005E3D82" w:rsidP="00746D91">
            <w:pPr>
              <w:jc w:val="center"/>
            </w:pPr>
            <w:r>
              <w:t>доход за  2021</w:t>
            </w:r>
            <w:r w:rsidR="00E274B8">
              <w:t xml:space="preserve"> г.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(руб.)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74B8" w:rsidTr="00746D91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B8" w:rsidRDefault="00E274B8" w:rsidP="00746D91">
            <w:pPr>
              <w:rPr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B8" w:rsidRDefault="00E274B8" w:rsidP="00746D91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Вид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 xml:space="preserve">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Вид объектов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Страна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8" w:rsidRDefault="00E274B8" w:rsidP="00746D91">
            <w:pPr>
              <w:rPr>
                <w:sz w:val="22"/>
                <w:szCs w:val="22"/>
                <w:lang w:eastAsia="ar-SA"/>
              </w:rPr>
            </w:pPr>
          </w:p>
        </w:tc>
      </w:tr>
      <w:tr w:rsidR="00E274B8" w:rsidTr="00746D91">
        <w:trPr>
          <w:trHeight w:val="74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Байтокова Асият Мухамедовна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E274B8" w:rsidRDefault="005E3D82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255951,19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</w:pPr>
          </w:p>
          <w:p w:rsidR="005E3D82" w:rsidRDefault="00E274B8" w:rsidP="00746D91">
            <w:pPr>
              <w:suppressAutoHyphens/>
              <w:snapToGrid w:val="0"/>
              <w:jc w:val="center"/>
            </w:pPr>
            <w:r>
              <w:t>Жилой дом</w:t>
            </w:r>
          </w:p>
          <w:p w:rsidR="005E3D82" w:rsidRDefault="005E3D82" w:rsidP="00746D91">
            <w:pPr>
              <w:suppressAutoHyphens/>
              <w:snapToGrid w:val="0"/>
              <w:jc w:val="center"/>
            </w:pPr>
          </w:p>
          <w:p w:rsidR="00E274B8" w:rsidRDefault="005E3D82" w:rsidP="00746D91">
            <w:pPr>
              <w:suppressAutoHyphens/>
              <w:snapToGrid w:val="0"/>
              <w:jc w:val="center"/>
            </w:pPr>
            <w:r>
              <w:t>Земельный участок</w:t>
            </w:r>
            <w:r w:rsidR="00E274B8">
              <w:t xml:space="preserve"> </w:t>
            </w:r>
          </w:p>
          <w:p w:rsidR="00AB126A" w:rsidRDefault="00AB126A" w:rsidP="00746D91">
            <w:pPr>
              <w:suppressAutoHyphens/>
              <w:snapToGrid w:val="0"/>
              <w:jc w:val="center"/>
            </w:pPr>
          </w:p>
          <w:p w:rsidR="00AB126A" w:rsidRDefault="00AB126A" w:rsidP="00746D91">
            <w:pPr>
              <w:suppressAutoHyphens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D82" w:rsidRDefault="00E274B8" w:rsidP="00746D9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</w:t>
            </w:r>
          </w:p>
          <w:p w:rsidR="00E274B8" w:rsidRDefault="005E3D82" w:rsidP="005E3D8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112,3</w:t>
            </w:r>
          </w:p>
          <w:p w:rsidR="00AB126A" w:rsidRDefault="00AB126A" w:rsidP="005E3D82">
            <w:pPr>
              <w:jc w:val="center"/>
              <w:rPr>
                <w:lang w:eastAsia="ar-SA"/>
              </w:rPr>
            </w:pPr>
          </w:p>
          <w:p w:rsidR="005E3D82" w:rsidRPr="00EB42CE" w:rsidRDefault="005E3D82" w:rsidP="005E3D8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</w:p>
          <w:p w:rsidR="005E3D82" w:rsidRDefault="00E274B8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  <w:r w:rsidR="005E3D82">
              <w:rPr>
                <w:lang w:eastAsia="ar-SA"/>
              </w:rPr>
              <w:t xml:space="preserve"> </w:t>
            </w:r>
          </w:p>
          <w:p w:rsidR="005E3D82" w:rsidRDefault="005E3D82" w:rsidP="00746D91">
            <w:pPr>
              <w:suppressAutoHyphens/>
              <w:snapToGrid w:val="0"/>
              <w:rPr>
                <w:lang w:eastAsia="ar-SA"/>
              </w:rPr>
            </w:pPr>
          </w:p>
          <w:p w:rsidR="00E274B8" w:rsidRDefault="005E3D82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D82" w:rsidRDefault="005E3D82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E274B8" w:rsidRDefault="00811285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_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D82" w:rsidRDefault="005E3D82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AB126A" w:rsidRDefault="005E3D82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D82" w:rsidRDefault="005E3D82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AB126A" w:rsidRDefault="005E3D82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E79" w:rsidRDefault="00E65E79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E274B8" w:rsidTr="00746D91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</w:tbl>
    <w:p w:rsidR="00E274B8" w:rsidRDefault="00E274B8" w:rsidP="00E274B8">
      <w:pPr>
        <w:jc w:val="center"/>
        <w:rPr>
          <w:lang w:eastAsia="ar-SA"/>
        </w:rPr>
      </w:pPr>
    </w:p>
    <w:p w:rsidR="00E274B8" w:rsidRDefault="00E274B8"/>
    <w:p w:rsidR="00E274B8" w:rsidRDefault="00E274B8"/>
    <w:p w:rsidR="00E274B8" w:rsidRDefault="00E274B8"/>
    <w:p w:rsidR="00E274B8" w:rsidRDefault="00E274B8"/>
    <w:p w:rsidR="00E274B8" w:rsidRDefault="00E274B8"/>
    <w:p w:rsidR="00E274B8" w:rsidRDefault="00E274B8"/>
    <w:p w:rsidR="00E274B8" w:rsidRDefault="00E274B8"/>
    <w:p w:rsidR="00E274B8" w:rsidRDefault="00E274B8"/>
    <w:p w:rsidR="00E274B8" w:rsidRDefault="00E274B8"/>
    <w:p w:rsidR="00E274B8" w:rsidRDefault="00E274B8"/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E274B8" w:rsidRDefault="00E274B8" w:rsidP="00E274B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274B8" w:rsidRPr="00943D95" w:rsidRDefault="00E274B8" w:rsidP="00E274B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специалиста первого разряда администрации Эльтаркачского  сельского поселения  Усть–Джегутинского муниципального района, Карачаево-Черкесской Республики и членов ее</w:t>
      </w:r>
      <w:r w:rsidR="00CD4CB1">
        <w:rPr>
          <w:sz w:val="28"/>
          <w:szCs w:val="28"/>
        </w:rPr>
        <w:t xml:space="preserve"> семьи за период с 1 января 2021 по 31 декабря 2021</w:t>
      </w:r>
      <w:r>
        <w:rPr>
          <w:sz w:val="28"/>
          <w:szCs w:val="28"/>
        </w:rPr>
        <w:t xml:space="preserve"> года</w:t>
      </w:r>
    </w:p>
    <w:p w:rsidR="00E274B8" w:rsidRDefault="005E3D82" w:rsidP="00E27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Уртенова Мариям Алиевна</w:t>
      </w:r>
    </w:p>
    <w:p w:rsidR="00E274B8" w:rsidRDefault="00E274B8" w:rsidP="00E274B8">
      <w:pPr>
        <w:jc w:val="center"/>
        <w:rPr>
          <w:b/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63"/>
        <w:gridCol w:w="1637"/>
        <w:gridCol w:w="1559"/>
        <w:gridCol w:w="1275"/>
        <w:gridCol w:w="1275"/>
        <w:gridCol w:w="1700"/>
        <w:gridCol w:w="1416"/>
        <w:gridCol w:w="1275"/>
        <w:gridCol w:w="1275"/>
        <w:gridCol w:w="2125"/>
      </w:tblGrid>
      <w:tr w:rsidR="00E274B8" w:rsidTr="00746D91">
        <w:trPr>
          <w:trHeight w:val="67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Ф.И.О.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Декларированный</w:t>
            </w:r>
          </w:p>
          <w:p w:rsidR="00E274B8" w:rsidRDefault="00E274B8" w:rsidP="00746D91">
            <w:pPr>
              <w:jc w:val="center"/>
            </w:pPr>
            <w:r>
              <w:t>годовой</w:t>
            </w:r>
          </w:p>
          <w:p w:rsidR="00E274B8" w:rsidRDefault="005E3D82" w:rsidP="00746D91">
            <w:pPr>
              <w:jc w:val="center"/>
            </w:pPr>
            <w:r>
              <w:t>доход за  2021</w:t>
            </w:r>
            <w:r w:rsidR="00E274B8">
              <w:t xml:space="preserve"> г.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(руб.)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74B8" w:rsidTr="00746D91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B8" w:rsidRDefault="00E274B8" w:rsidP="00746D91">
            <w:pPr>
              <w:rPr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B8" w:rsidRDefault="00E274B8" w:rsidP="00746D91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Вид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 xml:space="preserve">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Вид объектов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Страна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8" w:rsidRDefault="00E274B8" w:rsidP="00746D91">
            <w:pPr>
              <w:rPr>
                <w:sz w:val="22"/>
                <w:szCs w:val="22"/>
                <w:lang w:eastAsia="ar-SA"/>
              </w:rPr>
            </w:pPr>
          </w:p>
        </w:tc>
      </w:tr>
      <w:tr w:rsidR="00E274B8" w:rsidTr="00746D91">
        <w:trPr>
          <w:trHeight w:val="74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274B8" w:rsidRDefault="005E3D82" w:rsidP="00746D91">
            <w:pPr>
              <w:suppressAutoHyphens/>
              <w:jc w:val="center"/>
              <w:rPr>
                <w:lang w:eastAsia="ar-SA"/>
              </w:rPr>
            </w:pPr>
            <w:r>
              <w:t>Уртенова Мариям Алиевна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</w:pPr>
          </w:p>
          <w:p w:rsidR="00E274B8" w:rsidRPr="00DB7715" w:rsidRDefault="00575304" w:rsidP="00746D91">
            <w:pPr>
              <w:suppressAutoHyphens/>
              <w:snapToGrid w:val="0"/>
              <w:rPr>
                <w:lang w:eastAsia="ar-SA"/>
              </w:rPr>
            </w:pPr>
            <w:r>
              <w:t xml:space="preserve">  </w:t>
            </w:r>
            <w:r w:rsidR="005E3D82">
              <w:t>265475,18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9F" w:rsidRDefault="001E419F" w:rsidP="00746D91">
            <w:pPr>
              <w:suppressAutoHyphens/>
              <w:snapToGrid w:val="0"/>
              <w:jc w:val="center"/>
            </w:pPr>
          </w:p>
          <w:p w:rsidR="00E274B8" w:rsidRDefault="001E419F" w:rsidP="00746D91">
            <w:pPr>
              <w:suppressAutoHyphens/>
              <w:snapToGrid w:val="0"/>
              <w:jc w:val="center"/>
            </w:pPr>
            <w:r>
              <w:t xml:space="preserve">--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9F" w:rsidRDefault="00811285" w:rsidP="00746D9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</w:p>
          <w:p w:rsidR="00E274B8" w:rsidRPr="00EB42CE" w:rsidRDefault="001E419F" w:rsidP="00746D9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9F" w:rsidRDefault="001E419F" w:rsidP="00746D91">
            <w:pPr>
              <w:suppressAutoHyphens/>
              <w:snapToGrid w:val="0"/>
              <w:jc w:val="center"/>
            </w:pPr>
          </w:p>
          <w:p w:rsidR="00E274B8" w:rsidRDefault="001E419F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AB126A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  <w:p w:rsidR="00AB126A" w:rsidRDefault="00AB126A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AB126A" w:rsidRDefault="00AB126A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B46605" w:rsidP="001E419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107,9</w:t>
            </w:r>
            <w:bookmarkStart w:id="0" w:name="_GoBack"/>
            <w:bookmarkEnd w:id="0"/>
          </w:p>
          <w:p w:rsidR="00AB126A" w:rsidRDefault="00AB126A" w:rsidP="001E419F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AB126A" w:rsidRDefault="001E419F" w:rsidP="001E419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3800,3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AB126A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  <w:p w:rsidR="00AB126A" w:rsidRDefault="00AB126A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E274B8" w:rsidTr="00746D91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</w:tbl>
    <w:p w:rsidR="00E274B8" w:rsidRDefault="00E274B8" w:rsidP="00E274B8">
      <w:pPr>
        <w:jc w:val="center"/>
        <w:rPr>
          <w:lang w:eastAsia="ar-SA"/>
        </w:rPr>
      </w:pPr>
    </w:p>
    <w:p w:rsidR="00E274B8" w:rsidRDefault="00E274B8" w:rsidP="00E274B8">
      <w:pPr>
        <w:spacing w:before="100" w:beforeAutospacing="1" w:after="100" w:afterAutospacing="1"/>
        <w:rPr>
          <w:rFonts w:ascii="Tahoma" w:hAnsi="Tahoma" w:cs="Tahoma"/>
          <w:b/>
          <w:bCs/>
          <w:color w:val="4A5562"/>
          <w:sz w:val="20"/>
          <w:szCs w:val="20"/>
        </w:rPr>
      </w:pPr>
    </w:p>
    <w:p w:rsidR="00E274B8" w:rsidRDefault="00E274B8"/>
    <w:p w:rsidR="00E274B8" w:rsidRDefault="00E274B8"/>
    <w:p w:rsidR="00E274B8" w:rsidRDefault="00E274B8"/>
    <w:p w:rsidR="00E274B8" w:rsidRDefault="00E274B8"/>
    <w:p w:rsidR="00B77DFA" w:rsidRDefault="00B77DFA"/>
    <w:p w:rsidR="00B77DFA" w:rsidRDefault="00B77DFA"/>
    <w:sectPr w:rsidR="00B77DFA" w:rsidSect="005820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8D"/>
    <w:rsid w:val="001303BA"/>
    <w:rsid w:val="00134A33"/>
    <w:rsid w:val="001E419F"/>
    <w:rsid w:val="00204F9D"/>
    <w:rsid w:val="003644F9"/>
    <w:rsid w:val="004F176E"/>
    <w:rsid w:val="00575304"/>
    <w:rsid w:val="005E3D82"/>
    <w:rsid w:val="0075043A"/>
    <w:rsid w:val="00811285"/>
    <w:rsid w:val="00971FF8"/>
    <w:rsid w:val="009C58D3"/>
    <w:rsid w:val="009E0F8D"/>
    <w:rsid w:val="00AB126A"/>
    <w:rsid w:val="00B46605"/>
    <w:rsid w:val="00B77DFA"/>
    <w:rsid w:val="00BC4E1C"/>
    <w:rsid w:val="00C41282"/>
    <w:rsid w:val="00CD4CB1"/>
    <w:rsid w:val="00DF78DD"/>
    <w:rsid w:val="00E274B8"/>
    <w:rsid w:val="00E41156"/>
    <w:rsid w:val="00E65E79"/>
    <w:rsid w:val="00FD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BAFE"/>
  <w15:chartTrackingRefBased/>
  <w15:docId w15:val="{033798B9-E204-49A9-BBB2-BAC68E82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2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2021-06-15T10:27:00Z</dcterms:created>
  <dcterms:modified xsi:type="dcterms:W3CDTF">2022-03-30T11:47:00Z</dcterms:modified>
</cp:coreProperties>
</file>