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9C58D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 период с 1 января 2020 по 31 декабря 2020 года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Айбазов</w:t>
      </w:r>
      <w:proofErr w:type="spellEnd"/>
      <w:r>
        <w:rPr>
          <w:b/>
          <w:sz w:val="28"/>
          <w:szCs w:val="28"/>
        </w:rPr>
        <w:t xml:space="preserve"> Борис </w:t>
      </w:r>
      <w:proofErr w:type="spellStart"/>
      <w:r>
        <w:rPr>
          <w:b/>
          <w:sz w:val="28"/>
          <w:szCs w:val="28"/>
        </w:rPr>
        <w:t>Аскерович</w:t>
      </w:r>
      <w:proofErr w:type="spellEnd"/>
    </w:p>
    <w:p w:rsidR="00E274B8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E274B8" w:rsidRDefault="00E274B8" w:rsidP="00746D91">
            <w:pPr>
              <w:jc w:val="center"/>
            </w:pPr>
            <w:r>
              <w:t>годовой</w:t>
            </w:r>
          </w:p>
          <w:p w:rsidR="00E274B8" w:rsidRDefault="00E274B8" w:rsidP="00746D91">
            <w:pPr>
              <w:jc w:val="center"/>
            </w:pPr>
            <w:r>
              <w:t xml:space="preserve">доход </w:t>
            </w:r>
            <w:proofErr w:type="gramStart"/>
            <w:r>
              <w:t>за  2020</w:t>
            </w:r>
            <w:proofErr w:type="gramEnd"/>
            <w:r>
              <w:t xml:space="preserve"> г.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Default="00E274B8" w:rsidP="00746D91">
            <w:pPr>
              <w:suppressAutoHyphens/>
              <w:jc w:val="center"/>
            </w:pPr>
            <w:proofErr w:type="spellStart"/>
            <w:r>
              <w:t>Айбазов</w:t>
            </w:r>
            <w:proofErr w:type="spellEnd"/>
            <w:r>
              <w:t xml:space="preserve"> Борис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Аскерович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9C58D3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476957,58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63244F" w:rsidRDefault="00E274B8" w:rsidP="00746D91">
            <w:r w:rsidRPr="0063244F">
              <w:t>Земельный участок</w:t>
            </w:r>
            <w:r w:rsidR="00204F9D">
              <w:t xml:space="preserve"> (пастбище)</w:t>
            </w:r>
          </w:p>
          <w:p w:rsidR="00E274B8" w:rsidRPr="0063244F" w:rsidRDefault="00E274B8" w:rsidP="00746D91"/>
          <w:p w:rsidR="00E274B8" w:rsidRPr="0063244F" w:rsidRDefault="00E274B8" w:rsidP="00746D91"/>
          <w:p w:rsidR="00E274B8" w:rsidRPr="0063244F" w:rsidRDefault="00E274B8" w:rsidP="00746D91">
            <w:r w:rsidRPr="0063244F">
              <w:t>Земельный участок</w:t>
            </w:r>
            <w:r w:rsidR="00204F9D">
              <w:t xml:space="preserve"> (сенокос)</w:t>
            </w:r>
          </w:p>
          <w:p w:rsidR="00E274B8" w:rsidRPr="0063244F" w:rsidRDefault="00E274B8" w:rsidP="00746D91"/>
          <w:p w:rsidR="00E274B8" w:rsidRPr="0063244F" w:rsidRDefault="00E274B8" w:rsidP="00746D91"/>
          <w:p w:rsidR="00E274B8" w:rsidRPr="0063244F" w:rsidRDefault="00E274B8" w:rsidP="00746D91">
            <w:r w:rsidRPr="0063244F">
              <w:t>Земельный участок</w:t>
            </w:r>
          </w:p>
          <w:p w:rsidR="00E274B8" w:rsidRDefault="00E274B8" w:rsidP="00746D91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4B8" w:rsidRDefault="00204F9D" w:rsidP="00746D91">
            <w:pPr>
              <w:ind w:left="-71" w:right="-82"/>
              <w:jc w:val="center"/>
            </w:pPr>
            <w:r>
              <w:t>71500,0</w:t>
            </w:r>
          </w:p>
          <w:p w:rsidR="00204F9D" w:rsidRDefault="00204F9D" w:rsidP="00746D91">
            <w:pPr>
              <w:ind w:left="-71" w:right="-82"/>
              <w:jc w:val="center"/>
            </w:pPr>
            <w:r>
              <w:t>долевая</w:t>
            </w:r>
          </w:p>
          <w:p w:rsidR="00204F9D" w:rsidRPr="0063244F" w:rsidRDefault="00204F9D" w:rsidP="00746D91">
            <w:pPr>
              <w:ind w:left="-71" w:right="-82"/>
              <w:jc w:val="center"/>
            </w:pPr>
            <w:r>
              <w:t>2/5</w:t>
            </w:r>
          </w:p>
          <w:p w:rsidR="00E274B8" w:rsidRPr="0063244F" w:rsidRDefault="00E274B8" w:rsidP="00746D91">
            <w:pPr>
              <w:ind w:left="-71" w:right="-82"/>
              <w:jc w:val="center"/>
            </w:pPr>
          </w:p>
          <w:p w:rsidR="00E65E79" w:rsidRDefault="00E65E79" w:rsidP="00204F9D">
            <w:pPr>
              <w:ind w:right="-82"/>
            </w:pPr>
          </w:p>
          <w:p w:rsidR="00E274B8" w:rsidRDefault="00204F9D" w:rsidP="00204F9D">
            <w:pPr>
              <w:ind w:right="-82"/>
            </w:pPr>
            <w:r>
              <w:t>125000,0</w:t>
            </w:r>
          </w:p>
          <w:p w:rsidR="00204F9D" w:rsidRPr="0063244F" w:rsidRDefault="00204F9D" w:rsidP="00204F9D">
            <w:pPr>
              <w:ind w:right="-82"/>
            </w:pPr>
            <w:r>
              <w:t>долевая</w:t>
            </w:r>
          </w:p>
          <w:p w:rsidR="00E274B8" w:rsidRPr="0063244F" w:rsidRDefault="00204F9D" w:rsidP="00204F9D">
            <w:pPr>
              <w:ind w:left="-71" w:right="-82"/>
            </w:pPr>
            <w:r>
              <w:t xml:space="preserve">      2/5</w:t>
            </w:r>
          </w:p>
          <w:p w:rsidR="00E274B8" w:rsidRPr="0063244F" w:rsidRDefault="00E274B8" w:rsidP="00746D91">
            <w:pPr>
              <w:ind w:left="-71" w:right="-82"/>
              <w:jc w:val="center"/>
            </w:pPr>
          </w:p>
          <w:p w:rsidR="00E274B8" w:rsidRPr="0063244F" w:rsidRDefault="00E274B8" w:rsidP="00746D91">
            <w:pPr>
              <w:ind w:left="-71" w:right="-82"/>
              <w:jc w:val="center"/>
            </w:pPr>
          </w:p>
          <w:p w:rsidR="00E274B8" w:rsidRDefault="00E274B8" w:rsidP="00204F9D">
            <w:pPr>
              <w:ind w:left="-71" w:right="-82"/>
              <w:jc w:val="center"/>
            </w:pPr>
          </w:p>
          <w:p w:rsidR="00204F9D" w:rsidRDefault="00204F9D" w:rsidP="00204F9D">
            <w:pPr>
              <w:ind w:left="-71" w:right="-82"/>
              <w:jc w:val="center"/>
            </w:pPr>
            <w:r>
              <w:t xml:space="preserve">165000,0 долевая </w:t>
            </w:r>
          </w:p>
          <w:p w:rsidR="00204F9D" w:rsidRDefault="00204F9D" w:rsidP="00204F9D">
            <w:pPr>
              <w:ind w:left="-71" w:right="-82"/>
              <w:jc w:val="center"/>
              <w:rPr>
                <w:lang w:eastAsia="ar-SA"/>
              </w:rPr>
            </w:pPr>
            <w:r>
              <w:t>2/15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204F9D" w:rsidRDefault="00204F9D" w:rsidP="00746D91">
            <w:pPr>
              <w:suppressAutoHyphens/>
              <w:snapToGrid w:val="0"/>
              <w:rPr>
                <w:lang w:eastAsia="ar-SA"/>
              </w:rPr>
            </w:pPr>
          </w:p>
          <w:p w:rsidR="00204F9D" w:rsidRDefault="00204F9D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</w:t>
            </w:r>
            <w:r w:rsidR="00204F9D">
              <w:rPr>
                <w:lang w:eastAsia="ar-SA"/>
              </w:rPr>
              <w:t>,0</w:t>
            </w:r>
          </w:p>
          <w:p w:rsidR="00204F9D" w:rsidRDefault="00204F9D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204F9D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E274B8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  <w:r>
              <w:t>Сын</w:t>
            </w:r>
          </w:p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</w:p>
          <w:p w:rsidR="00E274B8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274B8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204F9D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204F9D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</w:pPr>
            <w:r>
              <w:lastRenderedPageBreak/>
              <w:t xml:space="preserve">      Сын</w:t>
            </w:r>
          </w:p>
          <w:p w:rsidR="00204F9D" w:rsidRDefault="00204F9D" w:rsidP="00B77DFA">
            <w:pPr>
              <w:suppressAutoHyphens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jc w:val="center"/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204F9D">
            <w:pPr>
              <w:suppressAutoHyphens/>
              <w:snapToGrid w:val="0"/>
              <w:jc w:val="center"/>
            </w:pPr>
          </w:p>
          <w:p w:rsidR="00E65E79" w:rsidRDefault="00E65E79" w:rsidP="00204F9D">
            <w:pPr>
              <w:suppressAutoHyphens/>
              <w:snapToGrid w:val="0"/>
              <w:jc w:val="center"/>
            </w:pPr>
          </w:p>
          <w:p w:rsidR="00E65E79" w:rsidRDefault="00E65E79" w:rsidP="00204F9D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</w:tr>
      <w:tr w:rsidR="00204F9D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  <w:r>
              <w:t>Дочь</w:t>
            </w:r>
          </w:p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204F9D" w:rsidRDefault="00204F9D" w:rsidP="00204F9D">
            <w:pPr>
              <w:suppressAutoHyphens/>
              <w:snapToGrid w:val="0"/>
              <w:rPr>
                <w:lang w:eastAsia="ar-SA"/>
              </w:rPr>
            </w:pPr>
          </w:p>
          <w:p w:rsidR="00204F9D" w:rsidRDefault="00204F9D" w:rsidP="00204F9D">
            <w:pPr>
              <w:suppressAutoHyphens/>
              <w:snapToGrid w:val="0"/>
              <w:jc w:val="center"/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DFA" w:rsidRDefault="00B77DFA" w:rsidP="00B77DF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320,0</w:t>
            </w:r>
          </w:p>
          <w:p w:rsidR="00B77DFA" w:rsidRDefault="00B77DFA" w:rsidP="00B77DF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77DFA" w:rsidRDefault="00B77DFA" w:rsidP="00B77DFA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04F9D" w:rsidRDefault="00B77DFA" w:rsidP="00B77DFA">
            <w:pPr>
              <w:suppressAutoHyphens/>
              <w:snapToGrid w:val="0"/>
              <w:jc w:val="center"/>
            </w:pPr>
            <w:r>
              <w:rPr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D" w:rsidRDefault="00B77DFA" w:rsidP="00204F9D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204F9D">
            <w:pPr>
              <w:suppressAutoHyphens/>
              <w:snapToGrid w:val="0"/>
              <w:jc w:val="center"/>
            </w:pPr>
          </w:p>
          <w:p w:rsidR="00E65E79" w:rsidRDefault="00E65E79" w:rsidP="00204F9D">
            <w:pPr>
              <w:suppressAutoHyphens/>
              <w:snapToGrid w:val="0"/>
              <w:jc w:val="center"/>
            </w:pPr>
          </w:p>
          <w:p w:rsidR="00E65E79" w:rsidRDefault="00E65E79" w:rsidP="00204F9D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D" w:rsidRDefault="00204F9D" w:rsidP="00204F9D">
            <w:pPr>
              <w:suppressAutoHyphens/>
              <w:snapToGrid w:val="0"/>
              <w:jc w:val="center"/>
            </w:pPr>
          </w:p>
        </w:tc>
      </w:tr>
    </w:tbl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E274B8" w:rsidRPr="00943D95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заместителя Главы администрации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 период с 1 января2020 по 31 декабря 2020 года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Боташева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Кемисхан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Локмановна</w:t>
      </w:r>
      <w:proofErr w:type="spellEnd"/>
    </w:p>
    <w:p w:rsidR="00E274B8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E274B8" w:rsidRDefault="00E274B8" w:rsidP="00746D91">
            <w:pPr>
              <w:jc w:val="center"/>
            </w:pPr>
            <w:r>
              <w:t>годовой</w:t>
            </w:r>
          </w:p>
          <w:p w:rsidR="00E274B8" w:rsidRDefault="00E274B8" w:rsidP="00746D91">
            <w:pPr>
              <w:jc w:val="center"/>
            </w:pPr>
            <w:r>
              <w:t xml:space="preserve">доход </w:t>
            </w:r>
            <w:proofErr w:type="gramStart"/>
            <w:r>
              <w:t>за  2020</w:t>
            </w:r>
            <w:proofErr w:type="gramEnd"/>
            <w:r>
              <w:t xml:space="preserve"> г.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Боташева</w:t>
            </w:r>
            <w:proofErr w:type="spellEnd"/>
            <w:r>
              <w:t xml:space="preserve"> </w:t>
            </w:r>
            <w:proofErr w:type="spellStart"/>
            <w:r>
              <w:t>Кемисхан</w:t>
            </w:r>
            <w:proofErr w:type="spellEnd"/>
            <w:r>
              <w:t xml:space="preserve"> </w:t>
            </w:r>
            <w:proofErr w:type="spellStart"/>
            <w:r>
              <w:t>Локмановна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B77DF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586498,72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C202D0" w:rsidRDefault="00575304" w:rsidP="00746D91">
            <w:r>
              <w:t>З</w:t>
            </w:r>
            <w:r w:rsidR="00B77DFA">
              <w:t>емельный участок</w:t>
            </w:r>
          </w:p>
          <w:p w:rsidR="00E274B8" w:rsidRDefault="00E274B8" w:rsidP="00746D91"/>
          <w:p w:rsidR="00E274B8" w:rsidRPr="00C202D0" w:rsidRDefault="00575304" w:rsidP="00746D91">
            <w:r>
              <w:t>З</w:t>
            </w:r>
            <w:r w:rsidR="00B77DFA">
              <w:t xml:space="preserve">емельный участок </w:t>
            </w:r>
          </w:p>
          <w:p w:rsidR="00E274B8" w:rsidRPr="00C202D0" w:rsidRDefault="00E274B8" w:rsidP="00746D91"/>
          <w:p w:rsidR="00E274B8" w:rsidRDefault="00575304" w:rsidP="00746D91">
            <w:r>
              <w:t>З</w:t>
            </w:r>
            <w:r w:rsidR="00E274B8" w:rsidRPr="00C202D0">
              <w:t>емельный участок</w:t>
            </w:r>
            <w:r>
              <w:t xml:space="preserve"> </w:t>
            </w:r>
          </w:p>
          <w:p w:rsidR="00B77DFA" w:rsidRDefault="00B77DFA" w:rsidP="00746D91"/>
          <w:p w:rsidR="00B77DFA" w:rsidRDefault="00575304" w:rsidP="00746D91">
            <w:r>
              <w:t>З</w:t>
            </w:r>
            <w:r w:rsidR="00B77DFA">
              <w:t xml:space="preserve">емельный участок </w:t>
            </w:r>
          </w:p>
          <w:p w:rsidR="00B77DFA" w:rsidRPr="00C202D0" w:rsidRDefault="00B77DFA" w:rsidP="00746D91">
            <w:r>
              <w:t>жилой дом</w:t>
            </w:r>
          </w:p>
          <w:p w:rsidR="00E274B8" w:rsidRDefault="00E274B8" w:rsidP="00746D91">
            <w:pPr>
              <w:rPr>
                <w:sz w:val="18"/>
                <w:szCs w:val="18"/>
              </w:rPr>
            </w:pPr>
          </w:p>
          <w:p w:rsidR="00E274B8" w:rsidRDefault="00E274B8" w:rsidP="00746D9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C202D0" w:rsidRDefault="00B77DFA" w:rsidP="00746D91">
            <w:pPr>
              <w:ind w:left="-71" w:right="-82"/>
              <w:jc w:val="center"/>
            </w:pPr>
            <w:r>
              <w:t>22000,0</w:t>
            </w:r>
          </w:p>
          <w:p w:rsidR="00E274B8" w:rsidRDefault="00E274B8" w:rsidP="00746D91">
            <w:pPr>
              <w:ind w:left="-71" w:right="-82"/>
              <w:jc w:val="center"/>
            </w:pPr>
          </w:p>
          <w:p w:rsidR="00E274B8" w:rsidRDefault="00E274B8" w:rsidP="00746D91">
            <w:pPr>
              <w:ind w:left="-71" w:right="-82"/>
              <w:jc w:val="center"/>
            </w:pPr>
          </w:p>
          <w:p w:rsidR="00E274B8" w:rsidRPr="00C202D0" w:rsidRDefault="00B77DFA" w:rsidP="00746D91">
            <w:pPr>
              <w:ind w:right="-82"/>
            </w:pPr>
            <w:r>
              <w:t xml:space="preserve">  50000,0</w:t>
            </w:r>
          </w:p>
          <w:p w:rsidR="00E274B8" w:rsidRPr="00C202D0" w:rsidRDefault="00E274B8" w:rsidP="00746D91">
            <w:pPr>
              <w:ind w:left="-71" w:right="-82"/>
              <w:jc w:val="center"/>
            </w:pPr>
          </w:p>
          <w:p w:rsidR="00E274B8" w:rsidRDefault="00E274B8" w:rsidP="00746D91">
            <w:pPr>
              <w:ind w:left="-71" w:right="-82"/>
              <w:jc w:val="center"/>
            </w:pPr>
          </w:p>
          <w:p w:rsidR="00B77DFA" w:rsidRDefault="00B77DFA" w:rsidP="00746D91">
            <w:pPr>
              <w:ind w:left="-71" w:right="-82"/>
              <w:jc w:val="center"/>
            </w:pPr>
            <w:r>
              <w:t>28600,0</w:t>
            </w:r>
          </w:p>
          <w:p w:rsidR="00B77DFA" w:rsidRDefault="00B77DFA" w:rsidP="00746D91">
            <w:pPr>
              <w:ind w:left="-71" w:right="-82"/>
              <w:jc w:val="center"/>
            </w:pPr>
          </w:p>
          <w:p w:rsidR="00B77DFA" w:rsidRDefault="00B77DFA" w:rsidP="00746D91">
            <w:pPr>
              <w:ind w:left="-71" w:right="-82"/>
              <w:jc w:val="center"/>
            </w:pPr>
          </w:p>
          <w:p w:rsidR="00B77DFA" w:rsidRDefault="00B77DFA" w:rsidP="00746D91">
            <w:pPr>
              <w:ind w:left="-71" w:right="-82"/>
              <w:jc w:val="center"/>
            </w:pPr>
            <w:r>
              <w:t>1470,0</w:t>
            </w:r>
          </w:p>
          <w:p w:rsidR="00B77DFA" w:rsidRDefault="00B77DFA" w:rsidP="00746D91">
            <w:pPr>
              <w:ind w:left="-71" w:right="-82"/>
              <w:jc w:val="center"/>
            </w:pPr>
          </w:p>
          <w:p w:rsidR="00B77DFA" w:rsidRDefault="00B77DFA" w:rsidP="00746D91">
            <w:pPr>
              <w:ind w:left="-71" w:right="-82"/>
              <w:jc w:val="center"/>
            </w:pPr>
            <w:r>
              <w:t>114,5</w:t>
            </w:r>
          </w:p>
          <w:p w:rsidR="00B77DFA" w:rsidRDefault="00B77DFA" w:rsidP="00746D91">
            <w:pPr>
              <w:ind w:left="-71" w:right="-82"/>
              <w:jc w:val="center"/>
            </w:pPr>
            <w:r>
              <w:t xml:space="preserve">долевая </w:t>
            </w:r>
          </w:p>
          <w:p w:rsidR="00B77DFA" w:rsidRDefault="00B77DFA" w:rsidP="00746D91">
            <w:pPr>
              <w:ind w:left="-71" w:right="-82"/>
              <w:jc w:val="center"/>
            </w:pPr>
            <w:r>
              <w:t>1/2</w:t>
            </w:r>
          </w:p>
          <w:p w:rsidR="00B77DFA" w:rsidRDefault="00B77DFA" w:rsidP="00746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E274B8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B77DFA" w:rsidRDefault="00B77DFA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начальника отдела по финансовой части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 период с 1 января 2020 по 31 декабря 2020 года</w:t>
      </w:r>
    </w:p>
    <w:p w:rsidR="00E274B8" w:rsidRPr="005E7F6A" w:rsidRDefault="00E274B8" w:rsidP="00E274B8">
      <w:pPr>
        <w:jc w:val="center"/>
        <w:rPr>
          <w:b/>
          <w:sz w:val="28"/>
          <w:szCs w:val="28"/>
        </w:rPr>
      </w:pPr>
      <w:proofErr w:type="spellStart"/>
      <w:r w:rsidRPr="005E7F6A">
        <w:rPr>
          <w:b/>
          <w:sz w:val="28"/>
          <w:szCs w:val="28"/>
        </w:rPr>
        <w:t>Эзиева</w:t>
      </w:r>
      <w:proofErr w:type="spellEnd"/>
      <w:r w:rsidRPr="005E7F6A">
        <w:rPr>
          <w:b/>
          <w:sz w:val="28"/>
          <w:szCs w:val="28"/>
        </w:rPr>
        <w:t xml:space="preserve"> Люба </w:t>
      </w:r>
      <w:proofErr w:type="spellStart"/>
      <w:r w:rsidRPr="005E7F6A">
        <w:rPr>
          <w:b/>
          <w:sz w:val="28"/>
          <w:szCs w:val="28"/>
        </w:rPr>
        <w:t>Сеитбиевна</w:t>
      </w:r>
      <w:proofErr w:type="spellEnd"/>
    </w:p>
    <w:p w:rsidR="00E274B8" w:rsidRPr="005E7F6A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RPr="005E7F6A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Декларированный</w:t>
            </w:r>
          </w:p>
          <w:p w:rsidR="00E274B8" w:rsidRPr="005E7F6A" w:rsidRDefault="00E274B8" w:rsidP="00746D91">
            <w:pPr>
              <w:jc w:val="center"/>
            </w:pPr>
            <w:r w:rsidRPr="005E7F6A">
              <w:t>годовой</w:t>
            </w:r>
          </w:p>
          <w:p w:rsidR="00E274B8" w:rsidRPr="005E7F6A" w:rsidRDefault="00E274B8" w:rsidP="00746D91">
            <w:pPr>
              <w:jc w:val="center"/>
            </w:pPr>
            <w:r w:rsidRPr="005E7F6A">
              <w:t xml:space="preserve">доход </w:t>
            </w:r>
            <w:proofErr w:type="gramStart"/>
            <w:r w:rsidRPr="005E7F6A">
              <w:t>за  2020</w:t>
            </w:r>
            <w:proofErr w:type="gramEnd"/>
            <w:r w:rsidRPr="005E7F6A">
              <w:t xml:space="preserve"> г.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F6A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RPr="005E7F6A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Pr="005E7F6A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Pr="005E7F6A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Вид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Площадь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>(</w:t>
            </w:r>
            <w:proofErr w:type="spellStart"/>
            <w:r w:rsidRPr="005E7F6A">
              <w:t>кв.м</w:t>
            </w:r>
            <w:proofErr w:type="spellEnd"/>
            <w:r w:rsidRPr="005E7F6A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Вид объектов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Площадь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>(</w:t>
            </w:r>
            <w:proofErr w:type="spellStart"/>
            <w:r w:rsidRPr="005E7F6A">
              <w:t>кв.м</w:t>
            </w:r>
            <w:proofErr w:type="spellEnd"/>
            <w:r w:rsidRPr="005E7F6A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E274B8" w:rsidP="00746D91">
            <w:pPr>
              <w:snapToGrid w:val="0"/>
              <w:jc w:val="center"/>
              <w:rPr>
                <w:lang w:eastAsia="ar-SA"/>
              </w:rPr>
            </w:pPr>
            <w:r w:rsidRPr="005E7F6A">
              <w:t>Страна</w:t>
            </w:r>
          </w:p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r w:rsidRPr="005E7F6A"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Pr="005E7F6A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RPr="005E7F6A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Эзиева</w:t>
            </w:r>
            <w:proofErr w:type="spellEnd"/>
            <w:r>
              <w:t xml:space="preserve"> Люба </w:t>
            </w:r>
            <w:proofErr w:type="spellStart"/>
            <w:r>
              <w:t>Сеитбиевна</w:t>
            </w:r>
            <w:proofErr w:type="spellEnd"/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1303B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571284,94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1B5583" w:rsidRDefault="00B77DFA" w:rsidP="00746D91">
            <w:r>
              <w:t xml:space="preserve">Земельный </w:t>
            </w:r>
            <w:r w:rsidR="00E274B8" w:rsidRPr="001B5583">
              <w:t>участок</w:t>
            </w:r>
          </w:p>
          <w:p w:rsidR="00E274B8" w:rsidRPr="001B5583" w:rsidRDefault="00E274B8" w:rsidP="00746D91"/>
          <w:p w:rsidR="00E274B8" w:rsidRDefault="00E274B8" w:rsidP="00746D91"/>
          <w:p w:rsidR="00E274B8" w:rsidRPr="001B5583" w:rsidRDefault="00E274B8" w:rsidP="00746D91">
            <w:r w:rsidRPr="001B5583">
              <w:t>жилой дом</w:t>
            </w:r>
          </w:p>
          <w:p w:rsidR="00E274B8" w:rsidRPr="005E7F6A" w:rsidRDefault="00E274B8" w:rsidP="00746D91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B77DFA" w:rsidP="00746D91">
            <w:pPr>
              <w:ind w:left="-71" w:right="-82"/>
              <w:jc w:val="center"/>
            </w:pPr>
            <w:r>
              <w:t>50300,0</w:t>
            </w:r>
          </w:p>
          <w:p w:rsidR="00E274B8" w:rsidRDefault="00E274B8" w:rsidP="00746D91">
            <w:pPr>
              <w:ind w:left="-71" w:right="-82"/>
              <w:jc w:val="center"/>
            </w:pPr>
          </w:p>
          <w:p w:rsidR="00E274B8" w:rsidRPr="001B5583" w:rsidRDefault="00E274B8" w:rsidP="00746D91">
            <w:pPr>
              <w:ind w:left="-71" w:right="-82"/>
              <w:jc w:val="center"/>
            </w:pPr>
          </w:p>
          <w:p w:rsidR="00E274B8" w:rsidRDefault="00E274B8" w:rsidP="00746D91">
            <w:pPr>
              <w:suppressAutoHyphens/>
              <w:snapToGrid w:val="0"/>
            </w:pPr>
          </w:p>
          <w:p w:rsidR="00E274B8" w:rsidRPr="00D60274" w:rsidRDefault="00E41156" w:rsidP="00746D91">
            <w:pPr>
              <w:suppressAutoHyphens/>
              <w:snapToGrid w:val="0"/>
              <w:rPr>
                <w:lang w:eastAsia="ar-SA"/>
              </w:rPr>
            </w:pPr>
            <w:r>
              <w:t xml:space="preserve">    38,70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41156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  <w:r w:rsidR="00E274B8">
              <w:rPr>
                <w:lang w:eastAsia="ar-SA"/>
              </w:rPr>
              <w:t>Россия</w:t>
            </w: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65E79" w:rsidRPr="005E7F6A" w:rsidRDefault="00E65E79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-</w:t>
            </w:r>
          </w:p>
        </w:tc>
      </w:tr>
      <w:tr w:rsidR="00E274B8" w:rsidRPr="005E7F6A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Супруг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1B5583" w:rsidRDefault="001303B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355178,78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B77DFA" w:rsidP="00575304">
            <w:pPr>
              <w:suppressAutoHyphens/>
              <w:snapToGrid w:val="0"/>
            </w:pPr>
            <w:r>
              <w:t xml:space="preserve">Земельный участок </w:t>
            </w:r>
          </w:p>
          <w:p w:rsidR="00B77DFA" w:rsidRDefault="00B77DFA" w:rsidP="00746D91">
            <w:pPr>
              <w:suppressAutoHyphens/>
              <w:snapToGrid w:val="0"/>
              <w:jc w:val="center"/>
            </w:pPr>
          </w:p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B5583"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1B5583" w:rsidRDefault="00E274B8" w:rsidP="00746D91">
            <w:pPr>
              <w:ind w:left="-71" w:right="-82"/>
              <w:jc w:val="center"/>
            </w:pPr>
            <w:r w:rsidRPr="001B5583">
              <w:t>50300,0</w:t>
            </w:r>
          </w:p>
          <w:p w:rsidR="00E274B8" w:rsidRPr="001B5583" w:rsidRDefault="00E274B8" w:rsidP="00746D91">
            <w:pPr>
              <w:ind w:left="-71" w:right="-82"/>
              <w:jc w:val="center"/>
            </w:pPr>
          </w:p>
          <w:p w:rsidR="00B77DFA" w:rsidRDefault="00B77DFA" w:rsidP="00746D91">
            <w:pPr>
              <w:suppressAutoHyphens/>
              <w:snapToGrid w:val="0"/>
            </w:pPr>
          </w:p>
          <w:p w:rsidR="00E274B8" w:rsidRPr="005E7F6A" w:rsidRDefault="00E41156" w:rsidP="00746D91">
            <w:pPr>
              <w:suppressAutoHyphens/>
              <w:snapToGrid w:val="0"/>
              <w:rPr>
                <w:lang w:eastAsia="ar-SA"/>
              </w:rPr>
            </w:pPr>
            <w:r>
              <w:t xml:space="preserve">   </w:t>
            </w:r>
            <w:r w:rsidR="00B77DFA">
              <w:t>38,70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65E79" w:rsidRPr="005E7F6A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Pr="005E7F6A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F6A">
              <w:t>-</w:t>
            </w:r>
          </w:p>
        </w:tc>
      </w:tr>
    </w:tbl>
    <w:p w:rsidR="00E274B8" w:rsidRPr="005E7F6A" w:rsidRDefault="00E274B8" w:rsidP="00E274B8">
      <w:pPr>
        <w:rPr>
          <w:b/>
        </w:rPr>
      </w:pPr>
    </w:p>
    <w:p w:rsidR="00E274B8" w:rsidRDefault="00E274B8" w:rsidP="00E274B8">
      <w:pPr>
        <w:jc w:val="center"/>
        <w:rPr>
          <w:lang w:eastAsia="ar-SA"/>
        </w:rPr>
      </w:pPr>
    </w:p>
    <w:p w:rsidR="00DF78DD" w:rsidRDefault="00575304" w:rsidP="00E41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F78DD" w:rsidRDefault="00DF78DD" w:rsidP="00E41156">
      <w:pPr>
        <w:rPr>
          <w:sz w:val="28"/>
          <w:szCs w:val="28"/>
        </w:rPr>
      </w:pPr>
    </w:p>
    <w:p w:rsidR="00DF78DD" w:rsidRDefault="00DF78DD" w:rsidP="00E41156">
      <w:pPr>
        <w:rPr>
          <w:sz w:val="28"/>
          <w:szCs w:val="28"/>
        </w:rPr>
      </w:pPr>
    </w:p>
    <w:p w:rsidR="00DF78DD" w:rsidRDefault="00DF78DD" w:rsidP="00E41156">
      <w:pPr>
        <w:rPr>
          <w:sz w:val="28"/>
          <w:szCs w:val="28"/>
        </w:rPr>
      </w:pPr>
    </w:p>
    <w:p w:rsidR="00DF78DD" w:rsidRDefault="00DF78DD" w:rsidP="00E41156">
      <w:pPr>
        <w:rPr>
          <w:sz w:val="28"/>
          <w:szCs w:val="28"/>
        </w:rPr>
      </w:pPr>
    </w:p>
    <w:p w:rsidR="0075043A" w:rsidRDefault="00DF78DD" w:rsidP="00E41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75043A" w:rsidRDefault="0075043A" w:rsidP="00E41156">
      <w:pPr>
        <w:rPr>
          <w:sz w:val="28"/>
          <w:szCs w:val="28"/>
        </w:rPr>
      </w:pPr>
    </w:p>
    <w:p w:rsidR="00E41156" w:rsidRDefault="0075043A" w:rsidP="00E411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bookmarkStart w:id="0" w:name="_GoBack"/>
      <w:bookmarkEnd w:id="0"/>
      <w:r w:rsidR="00575304">
        <w:rPr>
          <w:sz w:val="28"/>
          <w:szCs w:val="28"/>
        </w:rPr>
        <w:t xml:space="preserve"> </w:t>
      </w:r>
      <w:r w:rsidR="00E274B8">
        <w:rPr>
          <w:sz w:val="28"/>
          <w:szCs w:val="28"/>
        </w:rPr>
        <w:t>Сведения</w:t>
      </w:r>
    </w:p>
    <w:p w:rsidR="00E274B8" w:rsidRPr="00943D95" w:rsidRDefault="00E274B8" w:rsidP="00E41156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главного специалиста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Усть</w:t>
      </w:r>
      <w:proofErr w:type="spellEnd"/>
      <w:proofErr w:type="gram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 период с 1 января 2020 по 31 декабря 2020 года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Уртенов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Хаджимуратович</w:t>
      </w:r>
      <w:proofErr w:type="spellEnd"/>
    </w:p>
    <w:p w:rsidR="00E274B8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E274B8" w:rsidRDefault="00E274B8" w:rsidP="00746D91">
            <w:pPr>
              <w:jc w:val="center"/>
            </w:pPr>
            <w:r>
              <w:t>годовой</w:t>
            </w:r>
          </w:p>
          <w:p w:rsidR="00E274B8" w:rsidRDefault="00E274B8" w:rsidP="00746D91">
            <w:pPr>
              <w:jc w:val="center"/>
            </w:pPr>
            <w:r>
              <w:t xml:space="preserve">доход </w:t>
            </w:r>
            <w:proofErr w:type="gramStart"/>
            <w:r>
              <w:t>за  2020</w:t>
            </w:r>
            <w:proofErr w:type="gramEnd"/>
            <w:r>
              <w:t xml:space="preserve"> г.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Уртенов</w:t>
            </w:r>
            <w:proofErr w:type="spellEnd"/>
            <w:r>
              <w:t xml:space="preserve"> </w:t>
            </w:r>
            <w:proofErr w:type="spellStart"/>
            <w:r>
              <w:t>Алий</w:t>
            </w:r>
            <w:proofErr w:type="spellEnd"/>
            <w:r>
              <w:t xml:space="preserve"> </w:t>
            </w:r>
            <w:proofErr w:type="spellStart"/>
            <w:r>
              <w:t>Хаджимуратович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99681F" w:rsidRDefault="001303B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508281,54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41156" w:rsidP="00746D91">
            <w:pPr>
              <w:suppressAutoHyphens/>
              <w:snapToGrid w:val="0"/>
              <w:jc w:val="center"/>
            </w:pPr>
            <w:r>
              <w:t>Земельный участок</w:t>
            </w:r>
          </w:p>
          <w:p w:rsidR="00E41156" w:rsidRDefault="00E41156" w:rsidP="00746D91">
            <w:pPr>
              <w:suppressAutoHyphens/>
              <w:snapToGrid w:val="0"/>
              <w:jc w:val="center"/>
            </w:pPr>
          </w:p>
          <w:p w:rsidR="00E41156" w:rsidRDefault="00E41156" w:rsidP="00746D91">
            <w:pPr>
              <w:suppressAutoHyphens/>
              <w:snapToGrid w:val="0"/>
              <w:jc w:val="center"/>
            </w:pPr>
            <w:r>
              <w:t xml:space="preserve">Земельный участок </w:t>
            </w:r>
          </w:p>
          <w:p w:rsidR="00E41156" w:rsidRDefault="00E41156" w:rsidP="00746D91">
            <w:pPr>
              <w:suppressAutoHyphens/>
              <w:snapToGrid w:val="0"/>
              <w:jc w:val="center"/>
            </w:pPr>
          </w:p>
          <w:p w:rsidR="00E41156" w:rsidRDefault="00E41156" w:rsidP="00746D91">
            <w:pPr>
              <w:suppressAutoHyphens/>
              <w:snapToGrid w:val="0"/>
              <w:jc w:val="center"/>
            </w:pPr>
            <w:r>
              <w:t>Земельный участок</w:t>
            </w:r>
          </w:p>
          <w:p w:rsidR="00E41156" w:rsidRDefault="00E41156" w:rsidP="00746D91">
            <w:pPr>
              <w:suppressAutoHyphens/>
              <w:snapToGrid w:val="0"/>
              <w:jc w:val="center"/>
            </w:pPr>
          </w:p>
          <w:p w:rsidR="00E41156" w:rsidRDefault="00E41156" w:rsidP="00746D91">
            <w:pPr>
              <w:suppressAutoHyphens/>
              <w:snapToGrid w:val="0"/>
              <w:jc w:val="center"/>
            </w:pPr>
            <w:r>
              <w:t xml:space="preserve">Земельный участок </w:t>
            </w:r>
          </w:p>
          <w:p w:rsidR="00E41156" w:rsidRDefault="00E41156" w:rsidP="00746D91">
            <w:pPr>
              <w:suppressAutoHyphens/>
              <w:snapToGrid w:val="0"/>
              <w:jc w:val="center"/>
            </w:pPr>
          </w:p>
          <w:p w:rsidR="00E41156" w:rsidRDefault="00E41156" w:rsidP="00746D91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41156" w:rsidP="00E41156">
            <w:pPr>
              <w:ind w:left="-71" w:right="-82"/>
              <w:jc w:val="center"/>
            </w:pPr>
            <w:r>
              <w:t>3848,00</w:t>
            </w:r>
          </w:p>
          <w:p w:rsidR="00E41156" w:rsidRDefault="00E41156" w:rsidP="00E41156">
            <w:pPr>
              <w:ind w:left="-71" w:right="-82"/>
              <w:jc w:val="center"/>
            </w:pPr>
          </w:p>
          <w:p w:rsidR="00E41156" w:rsidRDefault="00E41156" w:rsidP="00E41156">
            <w:pPr>
              <w:ind w:left="-71" w:right="-82"/>
              <w:jc w:val="center"/>
            </w:pPr>
          </w:p>
          <w:p w:rsidR="00E41156" w:rsidRDefault="00E41156" w:rsidP="00E41156">
            <w:pPr>
              <w:ind w:right="-82"/>
            </w:pPr>
            <w:r>
              <w:t>1000,00</w:t>
            </w:r>
          </w:p>
          <w:p w:rsidR="00E41156" w:rsidRDefault="00E41156" w:rsidP="00E41156">
            <w:pPr>
              <w:ind w:right="-82"/>
            </w:pPr>
          </w:p>
          <w:p w:rsidR="00E41156" w:rsidRDefault="00E41156" w:rsidP="00E41156">
            <w:pPr>
              <w:ind w:right="-82"/>
            </w:pPr>
          </w:p>
          <w:p w:rsidR="00E41156" w:rsidRDefault="00E41156" w:rsidP="00E41156">
            <w:pPr>
              <w:ind w:right="-82"/>
            </w:pPr>
            <w:r>
              <w:t>75000,00</w:t>
            </w:r>
          </w:p>
          <w:p w:rsidR="00E41156" w:rsidRDefault="00E41156" w:rsidP="00E41156">
            <w:pPr>
              <w:ind w:right="-82"/>
            </w:pPr>
          </w:p>
          <w:p w:rsidR="00E41156" w:rsidRDefault="00E41156" w:rsidP="00E41156">
            <w:pPr>
              <w:ind w:right="-82"/>
            </w:pPr>
          </w:p>
          <w:p w:rsidR="00E41156" w:rsidRDefault="00E41156" w:rsidP="00E41156">
            <w:pPr>
              <w:ind w:right="-82"/>
            </w:pPr>
            <w:r>
              <w:t>42900,00</w:t>
            </w:r>
          </w:p>
          <w:p w:rsidR="00E41156" w:rsidRDefault="00E41156" w:rsidP="00E41156">
            <w:pPr>
              <w:ind w:right="-82"/>
            </w:pPr>
          </w:p>
          <w:p w:rsidR="00E41156" w:rsidRDefault="00E41156" w:rsidP="00E41156">
            <w:pPr>
              <w:ind w:right="-82"/>
            </w:pPr>
          </w:p>
          <w:p w:rsidR="00E41156" w:rsidRDefault="00E41156" w:rsidP="00E41156">
            <w:pPr>
              <w:ind w:right="-82"/>
            </w:pPr>
            <w:r>
              <w:t>60,00</w:t>
            </w:r>
          </w:p>
          <w:p w:rsidR="00E65E79" w:rsidRDefault="00E65E79" w:rsidP="00E41156">
            <w:pPr>
              <w:ind w:right="-82"/>
            </w:pPr>
          </w:p>
          <w:p w:rsidR="00E65E79" w:rsidRPr="00EB42CE" w:rsidRDefault="00E65E79" w:rsidP="00E41156">
            <w:pPr>
              <w:ind w:right="-82"/>
            </w:pPr>
            <w:r>
              <w:t>107,90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</w:pPr>
            <w: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41156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Шевроле Нива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E274B8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971FF8" w:rsidRDefault="00971FF8" w:rsidP="00575304"/>
    <w:p w:rsidR="00971FF8" w:rsidRDefault="00971FF8" w:rsidP="00575304"/>
    <w:p w:rsidR="00971FF8" w:rsidRDefault="00971FF8" w:rsidP="00575304"/>
    <w:p w:rsidR="0075043A" w:rsidRDefault="0075043A" w:rsidP="00575304"/>
    <w:p w:rsidR="0075043A" w:rsidRDefault="0075043A" w:rsidP="00575304"/>
    <w:p w:rsidR="0075043A" w:rsidRDefault="0075043A" w:rsidP="00575304"/>
    <w:p w:rsidR="0075043A" w:rsidRDefault="0075043A" w:rsidP="00575304"/>
    <w:p w:rsidR="00E274B8" w:rsidRDefault="00971FF8" w:rsidP="00575304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575304">
        <w:t xml:space="preserve">  </w:t>
      </w:r>
      <w:r w:rsidR="00E274B8">
        <w:rPr>
          <w:sz w:val="28"/>
          <w:szCs w:val="28"/>
        </w:rPr>
        <w:t>Сведения</w:t>
      </w:r>
      <w:r w:rsidR="00575304">
        <w:rPr>
          <w:sz w:val="28"/>
          <w:szCs w:val="28"/>
        </w:rPr>
        <w:t xml:space="preserve">  </w:t>
      </w:r>
    </w:p>
    <w:p w:rsidR="00E274B8" w:rsidRPr="00943D95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ведущего специалиста администрации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 период с 1 января2020 по 31 декабря 2020 года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Байтокова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Асият</w:t>
      </w:r>
      <w:proofErr w:type="spellEnd"/>
      <w:r>
        <w:rPr>
          <w:b/>
          <w:sz w:val="28"/>
          <w:szCs w:val="28"/>
        </w:rPr>
        <w:t xml:space="preserve"> Мухамедовна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E274B8" w:rsidRDefault="00E274B8" w:rsidP="00746D91">
            <w:pPr>
              <w:jc w:val="center"/>
            </w:pPr>
            <w:r>
              <w:t>годовой</w:t>
            </w:r>
          </w:p>
          <w:p w:rsidR="00E274B8" w:rsidRDefault="00E274B8" w:rsidP="00746D91">
            <w:pPr>
              <w:jc w:val="center"/>
            </w:pPr>
            <w:r>
              <w:t xml:space="preserve">доход </w:t>
            </w:r>
            <w:proofErr w:type="gramStart"/>
            <w:r>
              <w:t>за  2020</w:t>
            </w:r>
            <w:proofErr w:type="gramEnd"/>
            <w:r>
              <w:t xml:space="preserve"> г.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Байтокова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Мухамедовна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274B8" w:rsidRDefault="00575304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211369,66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</w:p>
          <w:p w:rsidR="00E274B8" w:rsidRDefault="00E274B8" w:rsidP="00746D91">
            <w:pPr>
              <w:suppressAutoHyphens/>
              <w:snapToGrid w:val="0"/>
              <w:jc w:val="center"/>
            </w:pPr>
            <w:r>
              <w:t xml:space="preserve">Жилой дом </w:t>
            </w:r>
          </w:p>
          <w:p w:rsidR="00AB126A" w:rsidRDefault="00AB126A" w:rsidP="00746D91">
            <w:pPr>
              <w:suppressAutoHyphens/>
              <w:snapToGrid w:val="0"/>
              <w:jc w:val="center"/>
            </w:pPr>
          </w:p>
          <w:p w:rsidR="00AB126A" w:rsidRDefault="00AB126A" w:rsidP="00746D91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</w:p>
          <w:p w:rsidR="00E274B8" w:rsidRDefault="00E274B8" w:rsidP="00746D91">
            <w:pPr>
              <w:rPr>
                <w:lang w:eastAsia="ar-SA"/>
              </w:rPr>
            </w:pPr>
            <w:r>
              <w:rPr>
                <w:lang w:eastAsia="ar-SA"/>
              </w:rPr>
              <w:t>56,2</w:t>
            </w:r>
          </w:p>
          <w:p w:rsidR="00AB126A" w:rsidRPr="00EB42CE" w:rsidRDefault="00AB126A" w:rsidP="00746D91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E79" w:rsidRDefault="00E65E79" w:rsidP="00746D91">
            <w:pPr>
              <w:suppressAutoHyphens/>
              <w:snapToGrid w:val="0"/>
              <w:rPr>
                <w:lang w:eastAsia="ar-SA"/>
              </w:rPr>
            </w:pPr>
          </w:p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3000,00</w:t>
            </w: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E274B8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E274B8" w:rsidRDefault="00E274B8" w:rsidP="00E274B8">
      <w:pPr>
        <w:jc w:val="center"/>
        <w:rPr>
          <w:lang w:eastAsia="ar-SA"/>
        </w:rPr>
      </w:pPr>
    </w:p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E274B8" w:rsidRDefault="00E274B8"/>
    <w:p w:rsidR="00DF78DD" w:rsidRDefault="00DF78DD" w:rsidP="00E274B8">
      <w:pPr>
        <w:jc w:val="center"/>
        <w:rPr>
          <w:sz w:val="28"/>
          <w:szCs w:val="28"/>
        </w:rPr>
      </w:pPr>
    </w:p>
    <w:p w:rsidR="00DF78DD" w:rsidRDefault="00DF78DD" w:rsidP="00E274B8">
      <w:pPr>
        <w:jc w:val="center"/>
        <w:rPr>
          <w:sz w:val="28"/>
          <w:szCs w:val="28"/>
        </w:rPr>
      </w:pPr>
    </w:p>
    <w:p w:rsidR="00E274B8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274B8" w:rsidRPr="00943D95" w:rsidRDefault="00E274B8" w:rsidP="00E2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специалиста первого разряда администрации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района, Карачаево-Черкесской Республики и членов ее семьи за период с 1 января 2020 по 31 декабря 2020 года</w:t>
      </w:r>
    </w:p>
    <w:p w:rsidR="00E274B8" w:rsidRDefault="00E274B8" w:rsidP="00E274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Лобжанидзе</w:t>
      </w:r>
      <w:proofErr w:type="spellEnd"/>
      <w:r>
        <w:rPr>
          <w:b/>
          <w:sz w:val="28"/>
          <w:szCs w:val="28"/>
        </w:rPr>
        <w:t xml:space="preserve"> Расул </w:t>
      </w:r>
      <w:proofErr w:type="spellStart"/>
      <w:r>
        <w:rPr>
          <w:b/>
          <w:sz w:val="28"/>
          <w:szCs w:val="28"/>
        </w:rPr>
        <w:t>Ханапиевич</w:t>
      </w:r>
      <w:proofErr w:type="spellEnd"/>
    </w:p>
    <w:p w:rsidR="00E274B8" w:rsidRDefault="00E274B8" w:rsidP="00E274B8">
      <w:pPr>
        <w:jc w:val="center"/>
        <w:rPr>
          <w:b/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3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E274B8" w:rsidTr="00746D91">
        <w:trPr>
          <w:trHeight w:val="6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E274B8" w:rsidRDefault="00E274B8" w:rsidP="00746D91">
            <w:pPr>
              <w:jc w:val="center"/>
            </w:pPr>
            <w:r>
              <w:t>годовой</w:t>
            </w:r>
          </w:p>
          <w:p w:rsidR="00E274B8" w:rsidRDefault="00E274B8" w:rsidP="00746D91">
            <w:pPr>
              <w:jc w:val="center"/>
            </w:pPr>
            <w:r>
              <w:t xml:space="preserve">доход </w:t>
            </w:r>
            <w:proofErr w:type="gramStart"/>
            <w:r>
              <w:t>за  2020</w:t>
            </w:r>
            <w:proofErr w:type="gramEnd"/>
            <w:r>
              <w:t xml:space="preserve"> г.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4B8" w:rsidTr="00746D91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B8" w:rsidRDefault="00E274B8" w:rsidP="00746D91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B8" w:rsidRDefault="00E274B8" w:rsidP="00746D91">
            <w:pPr>
              <w:rPr>
                <w:sz w:val="22"/>
                <w:szCs w:val="22"/>
                <w:lang w:eastAsia="ar-SA"/>
              </w:rPr>
            </w:pPr>
          </w:p>
        </w:tc>
      </w:tr>
      <w:tr w:rsidR="00E274B8" w:rsidTr="00746D91">
        <w:trPr>
          <w:trHeight w:val="74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74B8" w:rsidRDefault="00E274B8" w:rsidP="00746D91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Лобжанидзе</w:t>
            </w:r>
            <w:proofErr w:type="spellEnd"/>
            <w:r>
              <w:t xml:space="preserve"> Расул </w:t>
            </w:r>
            <w:proofErr w:type="spellStart"/>
            <w:r>
              <w:t>Ханапиевич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</w:pPr>
          </w:p>
          <w:p w:rsidR="00E274B8" w:rsidRPr="00DB7715" w:rsidRDefault="00575304" w:rsidP="00746D91">
            <w:pPr>
              <w:suppressAutoHyphens/>
              <w:snapToGrid w:val="0"/>
              <w:rPr>
                <w:lang w:eastAsia="ar-SA"/>
              </w:rPr>
            </w:pPr>
            <w:r>
              <w:t xml:space="preserve">  </w:t>
            </w:r>
            <w:r w:rsidR="001303BA">
              <w:t>295257,24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811285" w:rsidP="00746D91">
            <w:pPr>
              <w:suppressAutoHyphens/>
              <w:snapToGrid w:val="0"/>
              <w:jc w:val="center"/>
            </w:pPr>
            <w:r>
              <w:t xml:space="preserve">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Pr="00EB42CE" w:rsidRDefault="00811285" w:rsidP="00746D9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Лада приора 2013г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27,8</w:t>
            </w: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AB126A" w:rsidRDefault="00AB126A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E65E79" w:rsidRDefault="00E65E79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E274B8" w:rsidTr="00746D9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8" w:rsidRDefault="00E274B8" w:rsidP="00746D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E274B8" w:rsidRDefault="00E274B8" w:rsidP="00E274B8">
      <w:pPr>
        <w:jc w:val="center"/>
        <w:rPr>
          <w:lang w:eastAsia="ar-SA"/>
        </w:rPr>
      </w:pPr>
    </w:p>
    <w:p w:rsidR="00E274B8" w:rsidRDefault="00E274B8" w:rsidP="00E274B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E274B8" w:rsidRDefault="00E274B8"/>
    <w:p w:rsidR="00E274B8" w:rsidRDefault="00E274B8"/>
    <w:p w:rsidR="00E274B8" w:rsidRDefault="00E274B8"/>
    <w:p w:rsidR="00E274B8" w:rsidRDefault="00E274B8"/>
    <w:p w:rsidR="00B77DFA" w:rsidRDefault="00B77DFA"/>
    <w:p w:rsidR="00B77DFA" w:rsidRDefault="00B77DFA"/>
    <w:sectPr w:rsidR="00B77DFA" w:rsidSect="00582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8D"/>
    <w:rsid w:val="001303BA"/>
    <w:rsid w:val="00204F9D"/>
    <w:rsid w:val="003644F9"/>
    <w:rsid w:val="004F176E"/>
    <w:rsid w:val="00575304"/>
    <w:rsid w:val="0075043A"/>
    <w:rsid w:val="00811285"/>
    <w:rsid w:val="00971FF8"/>
    <w:rsid w:val="009C58D3"/>
    <w:rsid w:val="009E0F8D"/>
    <w:rsid w:val="00AB126A"/>
    <w:rsid w:val="00B77DFA"/>
    <w:rsid w:val="00C41282"/>
    <w:rsid w:val="00DF78DD"/>
    <w:rsid w:val="00E274B8"/>
    <w:rsid w:val="00E41156"/>
    <w:rsid w:val="00E65E79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F1C9"/>
  <w15:chartTrackingRefBased/>
  <w15:docId w15:val="{033798B9-E204-49A9-BBB2-BAC68E8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2021-06-15T10:27:00Z</dcterms:created>
  <dcterms:modified xsi:type="dcterms:W3CDTF">2021-06-17T11:19:00Z</dcterms:modified>
</cp:coreProperties>
</file>