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1" w:rsidRDefault="008F64B1" w:rsidP="008F6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64B1" w:rsidRDefault="008F64B1" w:rsidP="004D49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4F48EA">
        <w:rPr>
          <w:b/>
          <w:sz w:val="18"/>
          <w:szCs w:val="18"/>
        </w:rPr>
        <w:t xml:space="preserve">депутатов </w:t>
      </w:r>
      <w:r>
        <w:rPr>
          <w:b/>
          <w:sz w:val="18"/>
          <w:szCs w:val="18"/>
        </w:rPr>
        <w:t xml:space="preserve"> </w:t>
      </w:r>
      <w:proofErr w:type="spellStart"/>
      <w:r w:rsidR="004D493F">
        <w:rPr>
          <w:b/>
          <w:sz w:val="18"/>
          <w:szCs w:val="18"/>
        </w:rPr>
        <w:t>Эльтаркачского</w:t>
      </w:r>
      <w:proofErr w:type="spellEnd"/>
      <w:r w:rsidR="004D493F">
        <w:rPr>
          <w:b/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4D493F" w:rsidRDefault="008F64B1" w:rsidP="008F64B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 период с 1 я</w:t>
      </w:r>
      <w:r w:rsidR="00AD3EAD">
        <w:rPr>
          <w:b/>
          <w:sz w:val="18"/>
          <w:szCs w:val="18"/>
        </w:rPr>
        <w:t>нваря 2015</w:t>
      </w:r>
      <w:r w:rsidR="00C60871">
        <w:rPr>
          <w:b/>
          <w:sz w:val="18"/>
          <w:szCs w:val="18"/>
        </w:rPr>
        <w:t xml:space="preserve"> г. по 31 декабря 2015</w:t>
      </w:r>
      <w:r>
        <w:rPr>
          <w:b/>
          <w:sz w:val="18"/>
          <w:szCs w:val="18"/>
        </w:rPr>
        <w:t xml:space="preserve"> г.</w:t>
      </w:r>
    </w:p>
    <w:tbl>
      <w:tblPr>
        <w:tblW w:w="1588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347"/>
        <w:gridCol w:w="898"/>
        <w:gridCol w:w="809"/>
        <w:gridCol w:w="1323"/>
        <w:gridCol w:w="725"/>
        <w:gridCol w:w="777"/>
        <w:gridCol w:w="2004"/>
        <w:gridCol w:w="1123"/>
        <w:gridCol w:w="1489"/>
      </w:tblGrid>
      <w:tr w:rsidR="008F64B1" w:rsidTr="009A60CE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4B1" w:rsidTr="009A60CE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</w:tr>
      <w:tr w:rsidR="008F64B1" w:rsidTr="004F48EA">
        <w:trPr>
          <w:cantSplit/>
          <w:trHeight w:val="1294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F48E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Лайпанов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F4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 w:rsidR="009A60CE">
              <w:rPr>
                <w:sz w:val="18"/>
                <w:szCs w:val="18"/>
              </w:rPr>
              <w:t>Эльтаркачского</w:t>
            </w:r>
            <w:proofErr w:type="spellEnd"/>
            <w:r w:rsidR="009A60CE">
              <w:rPr>
                <w:sz w:val="18"/>
                <w:szCs w:val="18"/>
              </w:rPr>
              <w:t xml:space="preserve"> сельского поселения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9A60CE" w:rsidRPr="009918C7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26CE" w:rsidRPr="00DB26CE" w:rsidRDefault="004F48EA" w:rsidP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CE" w:rsidRPr="00DB26CE" w:rsidRDefault="00DB26CE" w:rsidP="004F48E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EA" w:rsidRPr="00DB26CE" w:rsidRDefault="004F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2107</w:t>
            </w: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EA" w:rsidRPr="00DB26CE" w:rsidRDefault="004F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53</w:t>
            </w: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P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1853CA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Pr="009918C7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F48E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Умаров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414477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4477" w:rsidRDefault="00414477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14477" w:rsidRDefault="00414477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4F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CD020D" w:rsidRDefault="00CD020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8F64B1" w:rsidRDefault="00414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41447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132га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41447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F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F48EA" w:rsidRDefault="004F48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F48E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174654,43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1447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Лепшоков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E7120C" w:rsidRDefault="00E712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144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414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41447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CA" w:rsidRDefault="001853CA" w:rsidP="0041447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414477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144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14477" w:rsidRDefault="004144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</w:t>
            </w:r>
          </w:p>
          <w:p w:rsidR="00414477" w:rsidRDefault="004144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5320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41447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  <w:p w:rsidR="00E7120C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120C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120C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120C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7120C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Бытдаев</w:t>
            </w:r>
            <w:proofErr w:type="spellEnd"/>
            <w:r>
              <w:rPr>
                <w:sz w:val="18"/>
                <w:szCs w:val="18"/>
              </w:rPr>
              <w:t xml:space="preserve"> К.М.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Default="00AA16B3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Default="00AA16B3" w:rsidP="00E71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Default="00E7120C" w:rsidP="00CD02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МТЗ Т-40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Узденов</w:t>
            </w:r>
            <w:proofErr w:type="spellEnd"/>
            <w:r>
              <w:rPr>
                <w:sz w:val="18"/>
                <w:szCs w:val="18"/>
              </w:rPr>
              <w:t xml:space="preserve"> Р.Н.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 w:rsidP="00E71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Бисилов</w:t>
            </w:r>
            <w:proofErr w:type="spellEnd"/>
            <w:r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E71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 w:rsidP="00E7120C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20C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Гаппоев</w:t>
            </w:r>
            <w:proofErr w:type="spellEnd"/>
            <w:r>
              <w:rPr>
                <w:sz w:val="18"/>
                <w:szCs w:val="18"/>
              </w:rPr>
              <w:t xml:space="preserve"> С.Ш.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6078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 w:rsidP="00E7120C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20C" w:rsidRDefault="00E712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46C" w:rsidRDefault="00BA446C" w:rsidP="00CD020D"/>
    <w:sectPr w:rsidR="00BA446C" w:rsidSect="00CD2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1"/>
    <w:rsid w:val="001853CA"/>
    <w:rsid w:val="002D6290"/>
    <w:rsid w:val="00414477"/>
    <w:rsid w:val="004D493F"/>
    <w:rsid w:val="004F48EA"/>
    <w:rsid w:val="00504721"/>
    <w:rsid w:val="006078B2"/>
    <w:rsid w:val="00630979"/>
    <w:rsid w:val="006C364D"/>
    <w:rsid w:val="008F492B"/>
    <w:rsid w:val="008F64B1"/>
    <w:rsid w:val="009918C7"/>
    <w:rsid w:val="009A60CE"/>
    <w:rsid w:val="009E1795"/>
    <w:rsid w:val="00A84B54"/>
    <w:rsid w:val="00AA16B3"/>
    <w:rsid w:val="00AA6CCD"/>
    <w:rsid w:val="00AD3EAD"/>
    <w:rsid w:val="00B60E9C"/>
    <w:rsid w:val="00BA446C"/>
    <w:rsid w:val="00BE7D48"/>
    <w:rsid w:val="00C60871"/>
    <w:rsid w:val="00CD020D"/>
    <w:rsid w:val="00CD27DF"/>
    <w:rsid w:val="00CD47D7"/>
    <w:rsid w:val="00DA4645"/>
    <w:rsid w:val="00DB26CE"/>
    <w:rsid w:val="00E7120C"/>
    <w:rsid w:val="00E7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19</cp:revision>
  <cp:lastPrinted>2015-04-22T12:18:00Z</cp:lastPrinted>
  <dcterms:created xsi:type="dcterms:W3CDTF">2015-04-16T06:44:00Z</dcterms:created>
  <dcterms:modified xsi:type="dcterms:W3CDTF">2016-05-25T12:00:00Z</dcterms:modified>
</cp:coreProperties>
</file>